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EA30" w14:textId="77777777" w:rsidR="006213EF" w:rsidRPr="003319C5" w:rsidRDefault="006213EF" w:rsidP="00DD14E6">
      <w:pPr>
        <w:pStyle w:val="NoSpacing"/>
        <w:rPr>
          <w:rFonts w:ascii="Times New Roman" w:hAnsi="Times New Roman" w:cs="Times New Roman"/>
        </w:rPr>
      </w:pPr>
      <w:r w:rsidRPr="003319C5">
        <w:rPr>
          <w:rFonts w:ascii="Times New Roman" w:hAnsi="Times New Roman" w:cs="Times New Roman"/>
        </w:rPr>
        <w:t>WILMINGTON CITY COUNCIL</w:t>
      </w:r>
    </w:p>
    <w:p w14:paraId="7EA50AE0" w14:textId="73708E4E" w:rsidR="006213EF" w:rsidRPr="006213EF" w:rsidRDefault="006213EF" w:rsidP="006213EF">
      <w:pPr>
        <w:jc w:val="center"/>
        <w:rPr>
          <w:b/>
        </w:rPr>
      </w:pPr>
      <w:r w:rsidRPr="006213EF">
        <w:rPr>
          <w:b/>
        </w:rPr>
        <w:t>AGENDA</w:t>
      </w:r>
    </w:p>
    <w:p w14:paraId="22652845" w14:textId="5E4834CB" w:rsidR="006213EF" w:rsidRDefault="006213EF" w:rsidP="006213EF">
      <w:pPr>
        <w:pStyle w:val="BodyText"/>
        <w:tabs>
          <w:tab w:val="left" w:pos="90"/>
        </w:tabs>
        <w:rPr>
          <w:sz w:val="16"/>
          <w:szCs w:val="16"/>
        </w:rPr>
      </w:pPr>
    </w:p>
    <w:p w14:paraId="091C9AEC" w14:textId="77777777" w:rsidR="00AF3505" w:rsidRDefault="00AF3505" w:rsidP="00AF3505">
      <w:pPr>
        <w:tabs>
          <w:tab w:val="left" w:pos="6840"/>
          <w:tab w:val="right" w:pos="8280"/>
        </w:tabs>
        <w:ind w:right="432"/>
      </w:pPr>
    </w:p>
    <w:p w14:paraId="297016D8" w14:textId="0E6E9EF9" w:rsidR="00AF3505" w:rsidRDefault="00AF3505" w:rsidP="00AF3505">
      <w:pPr>
        <w:ind w:right="440"/>
        <w:rPr>
          <w:b/>
        </w:rPr>
      </w:pPr>
      <w:bookmarkStart w:id="0" w:name="_heading=h.30j0zll" w:colFirst="0" w:colLast="0"/>
      <w:bookmarkEnd w:id="0"/>
      <w:r>
        <w:rPr>
          <w:b/>
        </w:rPr>
        <w:t>COUNCIL</w:t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 w:rsidR="005A582B">
        <w:rPr>
          <w:b/>
        </w:rPr>
        <w:t>July 1</w:t>
      </w:r>
      <w:r>
        <w:rPr>
          <w:b/>
        </w:rPr>
        <w:t>, 2021</w:t>
      </w:r>
    </w:p>
    <w:p w14:paraId="4C291E68" w14:textId="77777777" w:rsidR="00AF3505" w:rsidRDefault="00AF3505" w:rsidP="00AF3505">
      <w:pPr>
        <w:ind w:right="440"/>
        <w:rPr>
          <w:b/>
        </w:rPr>
      </w:pPr>
    </w:p>
    <w:p w14:paraId="60804FA0" w14:textId="131A46BC" w:rsidR="00AF3505" w:rsidRPr="00111D76" w:rsidRDefault="00AF3505" w:rsidP="00AF3505">
      <w:pPr>
        <w:ind w:right="440"/>
        <w:rPr>
          <w:b/>
        </w:rPr>
      </w:pPr>
      <w:r>
        <w:t xml:space="preserve">Wilmington City Council met in regular session on Thursday, </w:t>
      </w:r>
      <w:r w:rsidR="00020616">
        <w:t>Ju</w:t>
      </w:r>
      <w:r w:rsidR="005A582B">
        <w:t>ly 1</w:t>
      </w:r>
      <w:r>
        <w:t xml:space="preserve">, </w:t>
      </w:r>
      <w:proofErr w:type="gramStart"/>
      <w:r>
        <w:t>2021</w:t>
      </w:r>
      <w:proofErr w:type="gramEnd"/>
      <w:r>
        <w:rPr>
          <w:b/>
        </w:rPr>
        <w:t xml:space="preserve"> </w:t>
      </w:r>
      <w:r>
        <w:t>at 7:30 p.m. in the Community Room with President Mark McKay presiding.</w:t>
      </w:r>
    </w:p>
    <w:p w14:paraId="131E367A" w14:textId="77777777" w:rsidR="00AF3505" w:rsidRPr="006213EF" w:rsidRDefault="00AF3505" w:rsidP="006213EF">
      <w:pPr>
        <w:pStyle w:val="BodyText"/>
        <w:tabs>
          <w:tab w:val="left" w:pos="90"/>
        </w:tabs>
        <w:rPr>
          <w:sz w:val="16"/>
          <w:szCs w:val="16"/>
        </w:rPr>
      </w:pPr>
    </w:p>
    <w:p w14:paraId="1DC6AF3E" w14:textId="77777777" w:rsidR="006213EF" w:rsidRPr="006213EF" w:rsidRDefault="006213EF" w:rsidP="00230E13">
      <w:pPr>
        <w:pStyle w:val="BodyText"/>
        <w:numPr>
          <w:ilvl w:val="0"/>
          <w:numId w:val="4"/>
        </w:numPr>
        <w:tabs>
          <w:tab w:val="left" w:pos="1170"/>
        </w:tabs>
        <w:rPr>
          <w:szCs w:val="22"/>
        </w:rPr>
      </w:pPr>
      <w:r w:rsidRPr="006213EF">
        <w:rPr>
          <w:szCs w:val="22"/>
        </w:rPr>
        <w:t>CALL TO ORDER</w:t>
      </w:r>
    </w:p>
    <w:p w14:paraId="6A3D9EA2" w14:textId="77777777" w:rsidR="006213EF" w:rsidRPr="00D51C11" w:rsidRDefault="006213EF" w:rsidP="00230E13">
      <w:pPr>
        <w:pStyle w:val="BodyText"/>
        <w:tabs>
          <w:tab w:val="left" w:pos="1170"/>
        </w:tabs>
        <w:ind w:left="720"/>
        <w:rPr>
          <w:sz w:val="18"/>
          <w:szCs w:val="16"/>
        </w:rPr>
      </w:pPr>
    </w:p>
    <w:p w14:paraId="58FBA722" w14:textId="77777777" w:rsidR="006213EF" w:rsidRPr="006213EF" w:rsidRDefault="006213EF" w:rsidP="00230E13">
      <w:pPr>
        <w:pStyle w:val="BodyText"/>
        <w:numPr>
          <w:ilvl w:val="0"/>
          <w:numId w:val="4"/>
        </w:numPr>
        <w:tabs>
          <w:tab w:val="left" w:pos="1170"/>
        </w:tabs>
        <w:rPr>
          <w:szCs w:val="22"/>
        </w:rPr>
      </w:pPr>
      <w:r w:rsidRPr="006213EF">
        <w:rPr>
          <w:szCs w:val="22"/>
        </w:rPr>
        <w:t>ROLL CALL</w:t>
      </w:r>
    </w:p>
    <w:p w14:paraId="4947ADF9" w14:textId="77777777" w:rsidR="006213EF" w:rsidRPr="00D51C11" w:rsidRDefault="006213EF" w:rsidP="00230E13">
      <w:pPr>
        <w:pStyle w:val="BodyText"/>
        <w:tabs>
          <w:tab w:val="left" w:pos="1170"/>
        </w:tabs>
        <w:ind w:left="720"/>
        <w:rPr>
          <w:sz w:val="18"/>
          <w:szCs w:val="16"/>
        </w:rPr>
      </w:pPr>
    </w:p>
    <w:p w14:paraId="5DEA1581" w14:textId="77777777" w:rsidR="006213EF" w:rsidRPr="006213EF" w:rsidRDefault="006213EF" w:rsidP="00230E13">
      <w:pPr>
        <w:pStyle w:val="BodyText"/>
        <w:numPr>
          <w:ilvl w:val="0"/>
          <w:numId w:val="4"/>
        </w:numPr>
        <w:tabs>
          <w:tab w:val="left" w:pos="90"/>
          <w:tab w:val="left" w:pos="1170"/>
        </w:tabs>
        <w:rPr>
          <w:szCs w:val="22"/>
        </w:rPr>
      </w:pPr>
      <w:r w:rsidRPr="006213EF">
        <w:rPr>
          <w:szCs w:val="22"/>
        </w:rPr>
        <w:t>PLEDGE OF ALLEGIANCE</w:t>
      </w:r>
    </w:p>
    <w:p w14:paraId="7847CCDA" w14:textId="77777777" w:rsidR="006213EF" w:rsidRPr="00D51C11" w:rsidRDefault="006213EF" w:rsidP="00230E13">
      <w:pPr>
        <w:pStyle w:val="BodyText"/>
        <w:tabs>
          <w:tab w:val="left" w:pos="90"/>
          <w:tab w:val="left" w:pos="1170"/>
        </w:tabs>
        <w:ind w:left="720"/>
        <w:rPr>
          <w:sz w:val="18"/>
          <w:szCs w:val="16"/>
        </w:rPr>
      </w:pPr>
    </w:p>
    <w:p w14:paraId="758AC2F9" w14:textId="77777777" w:rsidR="006213EF" w:rsidRPr="006213EF" w:rsidRDefault="006213EF" w:rsidP="00230E13">
      <w:pPr>
        <w:pStyle w:val="BodyText"/>
        <w:numPr>
          <w:ilvl w:val="0"/>
          <w:numId w:val="4"/>
        </w:numPr>
        <w:tabs>
          <w:tab w:val="left" w:pos="90"/>
          <w:tab w:val="left" w:pos="1170"/>
        </w:tabs>
        <w:rPr>
          <w:szCs w:val="22"/>
        </w:rPr>
      </w:pPr>
      <w:r w:rsidRPr="006213EF">
        <w:rPr>
          <w:szCs w:val="22"/>
        </w:rPr>
        <w:t>MOMENT OF SILENCE</w:t>
      </w:r>
    </w:p>
    <w:p w14:paraId="6766CD5B" w14:textId="77777777" w:rsidR="006213EF" w:rsidRPr="006C62D5" w:rsidRDefault="006213EF" w:rsidP="00230E13">
      <w:pPr>
        <w:pStyle w:val="BodyText"/>
        <w:tabs>
          <w:tab w:val="left" w:pos="90"/>
          <w:tab w:val="left" w:pos="1170"/>
        </w:tabs>
        <w:ind w:left="720"/>
        <w:rPr>
          <w:sz w:val="18"/>
          <w:szCs w:val="16"/>
        </w:rPr>
      </w:pPr>
    </w:p>
    <w:p w14:paraId="6DE1027C" w14:textId="47F23383" w:rsidR="006213EF" w:rsidRDefault="006213EF" w:rsidP="00230E13">
      <w:pPr>
        <w:pStyle w:val="BodyText"/>
        <w:numPr>
          <w:ilvl w:val="0"/>
          <w:numId w:val="4"/>
        </w:numPr>
        <w:tabs>
          <w:tab w:val="left" w:pos="90"/>
          <w:tab w:val="left" w:pos="1170"/>
        </w:tabs>
        <w:rPr>
          <w:szCs w:val="22"/>
        </w:rPr>
      </w:pPr>
      <w:r w:rsidRPr="006213EF">
        <w:rPr>
          <w:szCs w:val="22"/>
        </w:rPr>
        <w:t xml:space="preserve">PRESIDENT OF COUNCIL </w:t>
      </w:r>
      <w:r w:rsidR="00570045">
        <w:rPr>
          <w:szCs w:val="22"/>
        </w:rPr>
        <w:t>– M. MCKAY</w:t>
      </w:r>
    </w:p>
    <w:p w14:paraId="58F97B58" w14:textId="49B045E3" w:rsidR="00012455" w:rsidRDefault="00BB58FC" w:rsidP="00012455">
      <w:pPr>
        <w:pStyle w:val="BodyText"/>
        <w:numPr>
          <w:ilvl w:val="1"/>
          <w:numId w:val="4"/>
        </w:numPr>
        <w:tabs>
          <w:tab w:val="left" w:pos="1530"/>
        </w:tabs>
        <w:rPr>
          <w:b w:val="0"/>
          <w:sz w:val="20"/>
        </w:rPr>
      </w:pPr>
      <w:r w:rsidRPr="00B12172">
        <w:rPr>
          <w:b w:val="0"/>
          <w:sz w:val="20"/>
        </w:rPr>
        <w:t>Review and approval of the</w:t>
      </w:r>
      <w:r w:rsidR="00CF7654">
        <w:rPr>
          <w:b w:val="0"/>
          <w:sz w:val="20"/>
        </w:rPr>
        <w:t xml:space="preserve"> </w:t>
      </w:r>
      <w:r w:rsidRPr="00B12172">
        <w:rPr>
          <w:b w:val="0"/>
          <w:sz w:val="20"/>
        </w:rPr>
        <w:t>agenda</w:t>
      </w:r>
    </w:p>
    <w:p w14:paraId="26CE4760" w14:textId="61F8AC18" w:rsidR="005931C2" w:rsidRPr="00020616" w:rsidRDefault="004A27B2" w:rsidP="00020616">
      <w:pPr>
        <w:pStyle w:val="BodyText"/>
        <w:numPr>
          <w:ilvl w:val="1"/>
          <w:numId w:val="4"/>
        </w:numPr>
        <w:tabs>
          <w:tab w:val="left" w:pos="1530"/>
        </w:tabs>
        <w:rPr>
          <w:b w:val="0"/>
          <w:sz w:val="20"/>
        </w:rPr>
      </w:pPr>
      <w:r>
        <w:rPr>
          <w:b w:val="0"/>
          <w:sz w:val="20"/>
        </w:rPr>
        <w:t xml:space="preserve">Review and approval of the </w:t>
      </w:r>
      <w:r w:rsidR="005A582B">
        <w:rPr>
          <w:b w:val="0"/>
          <w:sz w:val="20"/>
        </w:rPr>
        <w:t>June 22,</w:t>
      </w:r>
      <w:r w:rsidR="00647E4E">
        <w:rPr>
          <w:b w:val="0"/>
          <w:sz w:val="20"/>
        </w:rPr>
        <w:t xml:space="preserve"> </w:t>
      </w:r>
      <w:proofErr w:type="gramStart"/>
      <w:r w:rsidR="00647E4E">
        <w:rPr>
          <w:b w:val="0"/>
          <w:sz w:val="20"/>
        </w:rPr>
        <w:t>202</w:t>
      </w:r>
      <w:r w:rsidR="003557E4">
        <w:rPr>
          <w:b w:val="0"/>
          <w:sz w:val="20"/>
        </w:rPr>
        <w:t>1</w:t>
      </w:r>
      <w:proofErr w:type="gramEnd"/>
      <w:r>
        <w:rPr>
          <w:b w:val="0"/>
          <w:sz w:val="20"/>
        </w:rPr>
        <w:t xml:space="preserve"> meeting minutes</w:t>
      </w:r>
    </w:p>
    <w:p w14:paraId="65F509F4" w14:textId="77777777" w:rsidR="00F402E4" w:rsidRDefault="00F402E4" w:rsidP="00F402E4">
      <w:pPr>
        <w:pStyle w:val="BodyText"/>
        <w:tabs>
          <w:tab w:val="left" w:pos="1530"/>
        </w:tabs>
        <w:ind w:left="1620"/>
        <w:rPr>
          <w:b w:val="0"/>
          <w:sz w:val="20"/>
        </w:rPr>
      </w:pPr>
    </w:p>
    <w:p w14:paraId="64419DB5" w14:textId="77777777" w:rsidR="00FC0B15" w:rsidRDefault="00012455" w:rsidP="00020616">
      <w:pPr>
        <w:pStyle w:val="BodyText"/>
        <w:numPr>
          <w:ilvl w:val="0"/>
          <w:numId w:val="4"/>
        </w:numPr>
        <w:tabs>
          <w:tab w:val="left" w:pos="90"/>
          <w:tab w:val="left" w:pos="1170"/>
        </w:tabs>
        <w:rPr>
          <w:szCs w:val="22"/>
        </w:rPr>
      </w:pPr>
      <w:r>
        <w:rPr>
          <w:szCs w:val="22"/>
        </w:rPr>
        <w:t>MAYOR- J. STANFORTH</w:t>
      </w:r>
    </w:p>
    <w:p w14:paraId="492FA893" w14:textId="1912AB71" w:rsidR="00F14B76" w:rsidRPr="00F14B76" w:rsidRDefault="00FC0B15" w:rsidP="00FC0B15">
      <w:pPr>
        <w:pStyle w:val="BodyText"/>
        <w:numPr>
          <w:ilvl w:val="1"/>
          <w:numId w:val="4"/>
        </w:numPr>
        <w:tabs>
          <w:tab w:val="left" w:pos="90"/>
          <w:tab w:val="left" w:pos="1170"/>
        </w:tabs>
        <w:rPr>
          <w:sz w:val="20"/>
          <w:szCs w:val="20"/>
        </w:rPr>
      </w:pPr>
      <w:r w:rsidRPr="00FC0B15">
        <w:rPr>
          <w:b w:val="0"/>
          <w:sz w:val="20"/>
          <w:szCs w:val="20"/>
        </w:rPr>
        <w:t>One reading on Ordinance No. O-21-28 an Ordinance Repealing Ordinance 4935, and</w:t>
      </w:r>
      <w:r w:rsidR="00F16E42">
        <w:rPr>
          <w:b w:val="0"/>
          <w:sz w:val="20"/>
          <w:szCs w:val="20"/>
        </w:rPr>
        <w:t xml:space="preserve"> O-18-72</w:t>
      </w:r>
      <w:r w:rsidRPr="00FC0B15">
        <w:rPr>
          <w:b w:val="0"/>
          <w:sz w:val="20"/>
          <w:szCs w:val="20"/>
        </w:rPr>
        <w:t xml:space="preserve"> Adopting a Schedule to Provide for the Observance of Legal Holidays for City </w:t>
      </w:r>
      <w:proofErr w:type="gramStart"/>
      <w:r w:rsidRPr="00FC0B15">
        <w:rPr>
          <w:b w:val="0"/>
          <w:sz w:val="20"/>
          <w:szCs w:val="20"/>
        </w:rPr>
        <w:t>Employees, and</w:t>
      </w:r>
      <w:proofErr w:type="gramEnd"/>
      <w:r w:rsidRPr="00FC0B15">
        <w:rPr>
          <w:b w:val="0"/>
          <w:sz w:val="20"/>
          <w:szCs w:val="20"/>
        </w:rPr>
        <w:t xml:space="preserve"> Declaring an Emergency. </w:t>
      </w:r>
    </w:p>
    <w:p w14:paraId="3147F55B" w14:textId="26808149" w:rsidR="00012455" w:rsidRPr="00F16E42" w:rsidRDefault="00F14B76" w:rsidP="00F16E42">
      <w:pPr>
        <w:pStyle w:val="BodyText"/>
        <w:numPr>
          <w:ilvl w:val="1"/>
          <w:numId w:val="4"/>
        </w:numPr>
        <w:tabs>
          <w:tab w:val="left" w:pos="90"/>
          <w:tab w:val="left" w:pos="1170"/>
        </w:tabs>
        <w:rPr>
          <w:sz w:val="20"/>
          <w:szCs w:val="20"/>
        </w:rPr>
      </w:pPr>
      <w:r>
        <w:rPr>
          <w:b w:val="0"/>
          <w:sz w:val="20"/>
          <w:szCs w:val="20"/>
        </w:rPr>
        <w:t>June Code Enforcement Report</w:t>
      </w:r>
      <w:r w:rsidR="00714CE8" w:rsidRPr="00F16E42">
        <w:rPr>
          <w:b w:val="0"/>
          <w:bCs/>
          <w:sz w:val="20"/>
          <w:szCs w:val="20"/>
        </w:rPr>
        <w:br/>
      </w:r>
    </w:p>
    <w:p w14:paraId="7B2439ED" w14:textId="3E63A27D" w:rsidR="00012455" w:rsidRDefault="00012455" w:rsidP="00012455">
      <w:pPr>
        <w:pStyle w:val="BodyText"/>
        <w:numPr>
          <w:ilvl w:val="0"/>
          <w:numId w:val="4"/>
        </w:numPr>
        <w:tabs>
          <w:tab w:val="left" w:pos="90"/>
          <w:tab w:val="left" w:pos="1170"/>
        </w:tabs>
        <w:rPr>
          <w:szCs w:val="22"/>
        </w:rPr>
      </w:pPr>
      <w:r w:rsidRPr="006213EF">
        <w:rPr>
          <w:szCs w:val="22"/>
        </w:rPr>
        <w:t xml:space="preserve">AUDITOR – </w:t>
      </w:r>
      <w:r w:rsidR="00C36E29">
        <w:rPr>
          <w:szCs w:val="22"/>
        </w:rPr>
        <w:t>M. VANCE</w:t>
      </w:r>
    </w:p>
    <w:p w14:paraId="37CF3807" w14:textId="77777777" w:rsidR="00012455" w:rsidRPr="001371B0" w:rsidRDefault="00012455" w:rsidP="00012455">
      <w:pPr>
        <w:pStyle w:val="ListParagraph"/>
        <w:rPr>
          <w:sz w:val="18"/>
          <w:szCs w:val="22"/>
        </w:rPr>
      </w:pPr>
    </w:p>
    <w:p w14:paraId="6F5DAF69" w14:textId="77777777" w:rsidR="00E956BD" w:rsidRDefault="00012455" w:rsidP="00E956BD">
      <w:pPr>
        <w:pStyle w:val="BodyText"/>
        <w:numPr>
          <w:ilvl w:val="0"/>
          <w:numId w:val="4"/>
        </w:numPr>
        <w:tabs>
          <w:tab w:val="left" w:pos="90"/>
          <w:tab w:val="left" w:pos="1170"/>
        </w:tabs>
        <w:rPr>
          <w:szCs w:val="22"/>
        </w:rPr>
      </w:pPr>
      <w:r w:rsidRPr="006213EF">
        <w:rPr>
          <w:szCs w:val="22"/>
        </w:rPr>
        <w:t>SAFET</w:t>
      </w:r>
      <w:r>
        <w:rPr>
          <w:szCs w:val="22"/>
        </w:rPr>
        <w:t>Y/SERVICE DIRECTOR – B. SHIDAKER</w:t>
      </w:r>
    </w:p>
    <w:p w14:paraId="0D348EF4" w14:textId="3F2E1589" w:rsidR="00E956BD" w:rsidRPr="00020616" w:rsidRDefault="00E956BD" w:rsidP="004C4464">
      <w:pPr>
        <w:pStyle w:val="BodyText"/>
        <w:tabs>
          <w:tab w:val="left" w:pos="90"/>
          <w:tab w:val="left" w:pos="1170"/>
        </w:tabs>
        <w:ind w:left="1620"/>
        <w:rPr>
          <w:szCs w:val="22"/>
        </w:rPr>
      </w:pPr>
    </w:p>
    <w:p w14:paraId="4CF00270" w14:textId="24F8479F" w:rsidR="00012455" w:rsidRPr="00354843" w:rsidRDefault="00012455" w:rsidP="00354843">
      <w:pPr>
        <w:pStyle w:val="ListParagraph"/>
        <w:tabs>
          <w:tab w:val="left" w:pos="90"/>
          <w:tab w:val="left" w:pos="1170"/>
        </w:tabs>
        <w:spacing w:before="97" w:line="232" w:lineRule="auto"/>
        <w:ind w:right="288"/>
        <w:jc w:val="both"/>
        <w:rPr>
          <w:szCs w:val="22"/>
          <w:u w:val="single"/>
        </w:rPr>
      </w:pPr>
      <w:r w:rsidRPr="00354843">
        <w:rPr>
          <w:szCs w:val="22"/>
          <w:u w:val="single"/>
        </w:rPr>
        <w:t>COUNCIL COMMITTEE REPORTS AND ACTION</w:t>
      </w:r>
    </w:p>
    <w:p w14:paraId="2E9A64B2" w14:textId="77777777" w:rsidR="00012455" w:rsidRPr="00D51C11" w:rsidRDefault="00012455" w:rsidP="00012455">
      <w:pPr>
        <w:pStyle w:val="BodyText"/>
        <w:tabs>
          <w:tab w:val="left" w:pos="90"/>
          <w:tab w:val="left" w:pos="1170"/>
        </w:tabs>
        <w:ind w:left="720"/>
        <w:rPr>
          <w:sz w:val="18"/>
          <w:szCs w:val="16"/>
        </w:rPr>
      </w:pPr>
    </w:p>
    <w:p w14:paraId="417B75AF" w14:textId="20444C3F" w:rsidR="00782EF4" w:rsidRPr="00985DF2" w:rsidRDefault="00012455" w:rsidP="00985DF2">
      <w:pPr>
        <w:pStyle w:val="ListParagraph"/>
        <w:numPr>
          <w:ilvl w:val="0"/>
          <w:numId w:val="4"/>
        </w:numPr>
        <w:tabs>
          <w:tab w:val="left" w:pos="1170"/>
        </w:tabs>
        <w:rPr>
          <w:b/>
          <w:sz w:val="20"/>
          <w:szCs w:val="20"/>
        </w:rPr>
      </w:pPr>
      <w:r>
        <w:rPr>
          <w:b/>
          <w:sz w:val="22"/>
          <w:szCs w:val="22"/>
        </w:rPr>
        <w:t>CITY</w:t>
      </w:r>
      <w:r w:rsidRPr="006213EF">
        <w:rPr>
          <w:b/>
          <w:sz w:val="22"/>
          <w:szCs w:val="22"/>
        </w:rPr>
        <w:t xml:space="preserve"> REVITALIZATION COMMITTEE </w:t>
      </w:r>
      <w:r>
        <w:rPr>
          <w:b/>
          <w:sz w:val="22"/>
          <w:szCs w:val="22"/>
        </w:rPr>
        <w:t>–</w:t>
      </w:r>
      <w:r w:rsidR="00DC36D6">
        <w:rPr>
          <w:b/>
          <w:sz w:val="22"/>
          <w:szCs w:val="22"/>
        </w:rPr>
        <w:t xml:space="preserve"> M. SNARR</w:t>
      </w:r>
      <w:r w:rsidR="00EB57CF" w:rsidRPr="00985DF2">
        <w:rPr>
          <w:bCs/>
          <w:sz w:val="20"/>
          <w:szCs w:val="20"/>
        </w:rPr>
        <w:br/>
      </w:r>
    </w:p>
    <w:p w14:paraId="6646FB86" w14:textId="10C9FF9A" w:rsidR="00F62A94" w:rsidRPr="00A924EE" w:rsidRDefault="001A6126" w:rsidP="00A924EE">
      <w:pPr>
        <w:pStyle w:val="ListParagraph"/>
        <w:numPr>
          <w:ilvl w:val="0"/>
          <w:numId w:val="4"/>
        </w:numPr>
        <w:tabs>
          <w:tab w:val="left" w:pos="1170"/>
        </w:tabs>
        <w:rPr>
          <w:b/>
          <w:sz w:val="22"/>
          <w:szCs w:val="22"/>
        </w:rPr>
      </w:pPr>
      <w:r w:rsidRPr="00E91279">
        <w:rPr>
          <w:b/>
          <w:sz w:val="22"/>
          <w:szCs w:val="22"/>
        </w:rPr>
        <w:t xml:space="preserve">CITY SERVICES COMMITTEE – </w:t>
      </w:r>
      <w:r w:rsidR="00A216F9" w:rsidRPr="00E91279">
        <w:rPr>
          <w:b/>
          <w:sz w:val="22"/>
          <w:szCs w:val="22"/>
        </w:rPr>
        <w:t>N. EVELAN</w:t>
      </w:r>
      <w:r w:rsidR="005A20BC">
        <w:rPr>
          <w:b/>
          <w:sz w:val="22"/>
          <w:szCs w:val="22"/>
        </w:rPr>
        <w:t>D</w:t>
      </w:r>
    </w:p>
    <w:p w14:paraId="2E69B0DF" w14:textId="77777777" w:rsidR="00521B24" w:rsidRDefault="00521B24" w:rsidP="00521B24">
      <w:pPr>
        <w:pStyle w:val="ListParagraph"/>
        <w:tabs>
          <w:tab w:val="left" w:pos="1170"/>
        </w:tabs>
        <w:rPr>
          <w:b/>
          <w:sz w:val="22"/>
          <w:szCs w:val="22"/>
        </w:rPr>
      </w:pPr>
    </w:p>
    <w:p w14:paraId="4452E58E" w14:textId="6575F08D" w:rsidR="00F402E4" w:rsidRDefault="00521B24" w:rsidP="00F402E4">
      <w:pPr>
        <w:pStyle w:val="ListParagraph"/>
        <w:numPr>
          <w:ilvl w:val="0"/>
          <w:numId w:val="4"/>
        </w:numPr>
        <w:tabs>
          <w:tab w:val="left" w:pos="11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FINANCE COMMITTEE</w:t>
      </w:r>
      <w:r w:rsidRPr="00521B24">
        <w:rPr>
          <w:b/>
          <w:sz w:val="22"/>
          <w:szCs w:val="22"/>
        </w:rPr>
        <w:t xml:space="preserve">– K. </w:t>
      </w:r>
      <w:r w:rsidRPr="005931C2">
        <w:rPr>
          <w:b/>
          <w:sz w:val="22"/>
          <w:szCs w:val="22"/>
        </w:rPr>
        <w:t>FICKERT</w:t>
      </w:r>
    </w:p>
    <w:p w14:paraId="119B7AA7" w14:textId="2CB7B1D0" w:rsidR="00E5567C" w:rsidRPr="008E6824" w:rsidRDefault="00F402E4" w:rsidP="008E6824">
      <w:pPr>
        <w:pStyle w:val="ListParagraph"/>
        <w:numPr>
          <w:ilvl w:val="1"/>
          <w:numId w:val="4"/>
        </w:numPr>
        <w:tabs>
          <w:tab w:val="left" w:pos="1170"/>
        </w:tabs>
        <w:rPr>
          <w:b/>
          <w:sz w:val="22"/>
          <w:szCs w:val="22"/>
        </w:rPr>
      </w:pPr>
      <w:r w:rsidRPr="00F14B76">
        <w:rPr>
          <w:rFonts w:eastAsiaTheme="minorHAnsi"/>
          <w:sz w:val="20"/>
          <w:szCs w:val="20"/>
        </w:rPr>
        <w:t>Three readings on Ordinance No. O-21-</w:t>
      </w:r>
      <w:r w:rsidR="004C4464" w:rsidRPr="00F14B76">
        <w:rPr>
          <w:rFonts w:eastAsiaTheme="minorHAnsi"/>
          <w:sz w:val="20"/>
          <w:szCs w:val="20"/>
        </w:rPr>
        <w:t>2</w:t>
      </w:r>
      <w:r w:rsidR="00F14B76" w:rsidRPr="00F14B76">
        <w:rPr>
          <w:rFonts w:eastAsiaTheme="minorHAnsi"/>
          <w:sz w:val="20"/>
          <w:szCs w:val="20"/>
        </w:rPr>
        <w:t>9</w:t>
      </w:r>
      <w:r w:rsidRPr="00F14B76">
        <w:rPr>
          <w:rFonts w:eastAsiaTheme="minorHAnsi"/>
          <w:sz w:val="20"/>
          <w:szCs w:val="20"/>
        </w:rPr>
        <w:t xml:space="preserve"> </w:t>
      </w:r>
      <w:r w:rsidR="002702C5" w:rsidRPr="00F14B76">
        <w:rPr>
          <w:rFonts w:eastAsiaTheme="minorHAnsi"/>
          <w:sz w:val="20"/>
          <w:szCs w:val="20"/>
        </w:rPr>
        <w:t xml:space="preserve">an Ordinance </w:t>
      </w:r>
      <w:r w:rsidRPr="00F14B76">
        <w:rPr>
          <w:rFonts w:eastAsiaTheme="minorHAnsi"/>
          <w:sz w:val="20"/>
          <w:szCs w:val="20"/>
        </w:rPr>
        <w:t>Making Supplemental Appropriations</w:t>
      </w:r>
      <w:r w:rsidR="0011151C" w:rsidRPr="008E6824">
        <w:rPr>
          <w:bCs/>
          <w:sz w:val="20"/>
          <w:szCs w:val="20"/>
          <w:highlight w:val="yellow"/>
        </w:rPr>
        <w:br/>
      </w:r>
    </w:p>
    <w:p w14:paraId="50FEC7B2" w14:textId="394A49A4" w:rsidR="00534448" w:rsidRPr="00020616" w:rsidRDefault="00190B3F" w:rsidP="00020616">
      <w:pPr>
        <w:pStyle w:val="ListParagraph"/>
        <w:numPr>
          <w:ilvl w:val="0"/>
          <w:numId w:val="4"/>
        </w:numPr>
        <w:tabs>
          <w:tab w:val="left" w:pos="1170"/>
        </w:tabs>
        <w:rPr>
          <w:b/>
          <w:sz w:val="18"/>
        </w:rPr>
      </w:pPr>
      <w:r w:rsidRPr="00522A23">
        <w:rPr>
          <w:b/>
          <w:sz w:val="22"/>
        </w:rPr>
        <w:t>JUDICIARY COMMITTEE</w:t>
      </w:r>
      <w:r w:rsidR="00CF2E8C" w:rsidRPr="00522A23">
        <w:rPr>
          <w:b/>
          <w:sz w:val="22"/>
        </w:rPr>
        <w:t xml:space="preserve"> --</w:t>
      </w:r>
      <w:r w:rsidRPr="00522A23">
        <w:rPr>
          <w:b/>
          <w:sz w:val="22"/>
        </w:rPr>
        <w:t xml:space="preserve"> </w:t>
      </w:r>
      <w:r w:rsidR="00BC7B78" w:rsidRPr="00522A23">
        <w:rPr>
          <w:b/>
          <w:sz w:val="22"/>
        </w:rPr>
        <w:t>M. PURKEY</w:t>
      </w:r>
      <w:r w:rsidR="00A9574D" w:rsidRPr="00522A23">
        <w:rPr>
          <w:sz w:val="22"/>
        </w:rPr>
        <w:t xml:space="preserve"> </w:t>
      </w:r>
      <w:r w:rsidR="001B065E" w:rsidRPr="00020616">
        <w:rPr>
          <w:sz w:val="20"/>
          <w:szCs w:val="20"/>
        </w:rPr>
        <w:br/>
      </w:r>
    </w:p>
    <w:p w14:paraId="438C0627" w14:textId="5FA85DEE" w:rsidR="00E1158F" w:rsidRDefault="00DC36D6" w:rsidP="00187053">
      <w:pPr>
        <w:pStyle w:val="BodyText"/>
        <w:numPr>
          <w:ilvl w:val="0"/>
          <w:numId w:val="4"/>
        </w:numPr>
        <w:tabs>
          <w:tab w:val="left" w:pos="90"/>
          <w:tab w:val="left" w:pos="1170"/>
        </w:tabs>
        <w:rPr>
          <w:szCs w:val="22"/>
        </w:rPr>
      </w:pPr>
      <w:r w:rsidRPr="00046863">
        <w:rPr>
          <w:szCs w:val="22"/>
        </w:rPr>
        <w:t>PUBLIC WORKS COMMITTEE – K. SWINDLER</w:t>
      </w:r>
      <w:r w:rsidRPr="00046863">
        <w:rPr>
          <w:szCs w:val="22"/>
        </w:rPr>
        <w:tab/>
      </w:r>
    </w:p>
    <w:p w14:paraId="7B3324E6" w14:textId="6C32E060" w:rsidR="00086000" w:rsidRDefault="0024249F" w:rsidP="0024249F">
      <w:pPr>
        <w:pStyle w:val="BodyText"/>
        <w:numPr>
          <w:ilvl w:val="1"/>
          <w:numId w:val="4"/>
        </w:numPr>
        <w:tabs>
          <w:tab w:val="left" w:pos="90"/>
          <w:tab w:val="left" w:pos="1170"/>
        </w:tabs>
        <w:rPr>
          <w:b w:val="0"/>
          <w:sz w:val="20"/>
          <w:szCs w:val="20"/>
        </w:rPr>
      </w:pPr>
      <w:r w:rsidRPr="00E956BD">
        <w:rPr>
          <w:b w:val="0"/>
          <w:sz w:val="20"/>
          <w:szCs w:val="20"/>
        </w:rPr>
        <w:t xml:space="preserve">One reading </w:t>
      </w:r>
      <w:r w:rsidR="00086000">
        <w:rPr>
          <w:b w:val="0"/>
          <w:sz w:val="20"/>
          <w:szCs w:val="20"/>
        </w:rPr>
        <w:t>a</w:t>
      </w:r>
      <w:r w:rsidRPr="00E956BD">
        <w:rPr>
          <w:b w:val="0"/>
          <w:sz w:val="20"/>
          <w:szCs w:val="20"/>
        </w:rPr>
        <w:t xml:space="preserve">n </w:t>
      </w:r>
      <w:r w:rsidR="00086000">
        <w:rPr>
          <w:b w:val="0"/>
          <w:sz w:val="20"/>
          <w:szCs w:val="20"/>
        </w:rPr>
        <w:t xml:space="preserve">Ordinance </w:t>
      </w:r>
      <w:r w:rsidRPr="00E956BD">
        <w:rPr>
          <w:b w:val="0"/>
          <w:sz w:val="20"/>
          <w:szCs w:val="20"/>
        </w:rPr>
        <w:t xml:space="preserve">No. </w:t>
      </w:r>
      <w:r w:rsidR="00086000">
        <w:rPr>
          <w:b w:val="0"/>
          <w:sz w:val="20"/>
          <w:szCs w:val="20"/>
        </w:rPr>
        <w:t>O</w:t>
      </w:r>
      <w:r w:rsidRPr="00E956BD">
        <w:rPr>
          <w:b w:val="0"/>
          <w:sz w:val="20"/>
          <w:szCs w:val="20"/>
        </w:rPr>
        <w:t>-21-</w:t>
      </w:r>
      <w:r w:rsidR="00086000">
        <w:rPr>
          <w:b w:val="0"/>
          <w:sz w:val="20"/>
          <w:szCs w:val="20"/>
        </w:rPr>
        <w:t>26 an Ordinance Amending Codified Ordinance 927.12 Right of Entry for Meter Reading, Inspection and Repair</w:t>
      </w:r>
    </w:p>
    <w:p w14:paraId="5D4DF420" w14:textId="04354C8C" w:rsidR="00086000" w:rsidRDefault="00086000" w:rsidP="0024249F">
      <w:pPr>
        <w:pStyle w:val="BodyText"/>
        <w:numPr>
          <w:ilvl w:val="1"/>
          <w:numId w:val="4"/>
        </w:numPr>
        <w:tabs>
          <w:tab w:val="left" w:pos="90"/>
          <w:tab w:val="left" w:pos="1170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One reading for an Ordinance No. O-21-27 an Ordinance Amending Codified Ordinance 927.11 Theft of Service, Tampering with Hydrants, Line or Meter</w:t>
      </w:r>
    </w:p>
    <w:p w14:paraId="44BFAE15" w14:textId="77777777" w:rsidR="00086000" w:rsidRPr="00231B50" w:rsidRDefault="00086000" w:rsidP="00FA59A5">
      <w:pPr>
        <w:pStyle w:val="BodyText"/>
        <w:tabs>
          <w:tab w:val="left" w:pos="90"/>
          <w:tab w:val="left" w:pos="1170"/>
        </w:tabs>
        <w:ind w:left="1620"/>
        <w:rPr>
          <w:b w:val="0"/>
          <w:szCs w:val="22"/>
        </w:rPr>
      </w:pPr>
    </w:p>
    <w:p w14:paraId="37C5A63B" w14:textId="2234A8BE" w:rsidR="00012455" w:rsidRPr="00C45C98" w:rsidRDefault="00012455" w:rsidP="00C45C98">
      <w:pPr>
        <w:pStyle w:val="ListParagraph"/>
        <w:numPr>
          <w:ilvl w:val="0"/>
          <w:numId w:val="4"/>
        </w:numPr>
        <w:tabs>
          <w:tab w:val="left" w:pos="1170"/>
        </w:tabs>
        <w:rPr>
          <w:b/>
          <w:sz w:val="22"/>
          <w:szCs w:val="22"/>
        </w:rPr>
      </w:pPr>
      <w:r w:rsidRPr="00F8459B">
        <w:rPr>
          <w:b/>
          <w:sz w:val="22"/>
          <w:szCs w:val="22"/>
        </w:rPr>
        <w:t>SOLID WASTE/RECYCLING COMMITTEE- J. MCKAY</w:t>
      </w:r>
      <w:r w:rsidR="006C3F3D" w:rsidRPr="00C45C98">
        <w:rPr>
          <w:bCs/>
          <w:sz w:val="20"/>
          <w:szCs w:val="20"/>
        </w:rPr>
        <w:br/>
      </w:r>
    </w:p>
    <w:p w14:paraId="38A3019F" w14:textId="3DFC9961" w:rsidR="00012455" w:rsidRPr="00086000" w:rsidRDefault="00012455" w:rsidP="00086000">
      <w:pPr>
        <w:pStyle w:val="ListParagraph"/>
        <w:numPr>
          <w:ilvl w:val="0"/>
          <w:numId w:val="4"/>
        </w:numPr>
        <w:tabs>
          <w:tab w:val="left" w:pos="1170"/>
        </w:tabs>
        <w:rPr>
          <w:b/>
          <w:sz w:val="22"/>
          <w:szCs w:val="22"/>
        </w:rPr>
      </w:pPr>
      <w:r w:rsidRPr="00F8459B">
        <w:rPr>
          <w:b/>
          <w:sz w:val="22"/>
          <w:szCs w:val="22"/>
        </w:rPr>
        <w:t>REPORTS TO COUNCIL</w:t>
      </w:r>
      <w:r w:rsidR="00187053" w:rsidRPr="00086000">
        <w:rPr>
          <w:bCs/>
          <w:sz w:val="20"/>
          <w:szCs w:val="20"/>
        </w:rPr>
        <w:br/>
      </w:r>
    </w:p>
    <w:p w14:paraId="101388D8" w14:textId="545E19BC" w:rsidR="008E6824" w:rsidRDefault="00012455" w:rsidP="008E6824">
      <w:pPr>
        <w:pStyle w:val="ListParagraph"/>
        <w:numPr>
          <w:ilvl w:val="0"/>
          <w:numId w:val="4"/>
        </w:numPr>
        <w:tabs>
          <w:tab w:val="left" w:pos="270"/>
          <w:tab w:val="left" w:pos="1170"/>
        </w:tabs>
        <w:rPr>
          <w:b/>
          <w:sz w:val="22"/>
          <w:szCs w:val="22"/>
        </w:rPr>
      </w:pPr>
      <w:r w:rsidRPr="00F8459B">
        <w:rPr>
          <w:b/>
          <w:sz w:val="22"/>
          <w:szCs w:val="22"/>
        </w:rPr>
        <w:t>OPEN TO THE PUBLI</w:t>
      </w:r>
      <w:r w:rsidRPr="008E6824">
        <w:rPr>
          <w:b/>
          <w:sz w:val="22"/>
          <w:szCs w:val="22"/>
        </w:rPr>
        <w:t>C</w:t>
      </w:r>
    </w:p>
    <w:p w14:paraId="27FD0E60" w14:textId="77777777" w:rsidR="008E6824" w:rsidRPr="00020616" w:rsidRDefault="008E6824" w:rsidP="00020616">
      <w:pPr>
        <w:tabs>
          <w:tab w:val="left" w:pos="270"/>
          <w:tab w:val="left" w:pos="1170"/>
        </w:tabs>
        <w:rPr>
          <w:b/>
          <w:sz w:val="22"/>
          <w:szCs w:val="22"/>
        </w:rPr>
      </w:pPr>
    </w:p>
    <w:p w14:paraId="68589151" w14:textId="2DAEDA9C" w:rsidR="00F402E4" w:rsidRDefault="006213EF" w:rsidP="00F402E4">
      <w:pPr>
        <w:pStyle w:val="ListParagraph"/>
        <w:numPr>
          <w:ilvl w:val="0"/>
          <w:numId w:val="4"/>
        </w:numPr>
        <w:tabs>
          <w:tab w:val="left" w:pos="1170"/>
        </w:tabs>
        <w:rPr>
          <w:b/>
          <w:sz w:val="22"/>
          <w:szCs w:val="22"/>
        </w:rPr>
      </w:pPr>
      <w:r w:rsidRPr="00F8459B">
        <w:rPr>
          <w:b/>
          <w:sz w:val="22"/>
          <w:szCs w:val="22"/>
        </w:rPr>
        <w:t>A</w:t>
      </w:r>
      <w:r w:rsidRPr="006213EF">
        <w:rPr>
          <w:b/>
          <w:sz w:val="22"/>
          <w:szCs w:val="22"/>
        </w:rPr>
        <w:t>DJOURNMENT</w:t>
      </w:r>
      <w:r w:rsidR="00F402E4">
        <w:rPr>
          <w:b/>
          <w:sz w:val="22"/>
          <w:szCs w:val="22"/>
        </w:rPr>
        <w:t xml:space="preserve"> </w:t>
      </w:r>
    </w:p>
    <w:p w14:paraId="28056D0A" w14:textId="6E17D365" w:rsidR="008E6824" w:rsidRDefault="008E6824" w:rsidP="008E6824">
      <w:pPr>
        <w:tabs>
          <w:tab w:val="left" w:pos="1170"/>
        </w:tabs>
        <w:rPr>
          <w:b/>
          <w:sz w:val="22"/>
          <w:szCs w:val="22"/>
        </w:rPr>
      </w:pPr>
    </w:p>
    <w:p w14:paraId="2315AFF8" w14:textId="120C94B0" w:rsidR="008E6824" w:rsidRDefault="008E6824" w:rsidP="008E6824">
      <w:pPr>
        <w:tabs>
          <w:tab w:val="left" w:pos="1170"/>
        </w:tabs>
        <w:rPr>
          <w:b/>
          <w:sz w:val="22"/>
          <w:szCs w:val="22"/>
        </w:rPr>
      </w:pPr>
    </w:p>
    <w:p w14:paraId="07B0E461" w14:textId="283618CF" w:rsidR="008E6824" w:rsidRDefault="008E6824" w:rsidP="008E6824">
      <w:pPr>
        <w:tabs>
          <w:tab w:val="left" w:pos="1170"/>
        </w:tabs>
        <w:rPr>
          <w:b/>
          <w:sz w:val="22"/>
          <w:szCs w:val="22"/>
        </w:rPr>
      </w:pPr>
    </w:p>
    <w:p w14:paraId="3E62802F" w14:textId="63DC73BF" w:rsidR="008E6824" w:rsidRDefault="008E6824" w:rsidP="008E6824">
      <w:pPr>
        <w:tabs>
          <w:tab w:val="left" w:pos="1170"/>
        </w:tabs>
        <w:rPr>
          <w:b/>
          <w:sz w:val="22"/>
          <w:szCs w:val="22"/>
        </w:rPr>
      </w:pPr>
    </w:p>
    <w:p w14:paraId="1B515D13" w14:textId="1B6C70F4" w:rsidR="008E6824" w:rsidRDefault="008E6824" w:rsidP="008E6824">
      <w:pPr>
        <w:tabs>
          <w:tab w:val="left" w:pos="1170"/>
        </w:tabs>
        <w:rPr>
          <w:b/>
          <w:sz w:val="22"/>
          <w:szCs w:val="22"/>
        </w:rPr>
      </w:pPr>
    </w:p>
    <w:p w14:paraId="2A360C52" w14:textId="76836ACC" w:rsidR="008E6824" w:rsidRDefault="008E6824" w:rsidP="008E6824">
      <w:pPr>
        <w:tabs>
          <w:tab w:val="left" w:pos="1170"/>
        </w:tabs>
        <w:rPr>
          <w:b/>
          <w:sz w:val="22"/>
          <w:szCs w:val="22"/>
        </w:rPr>
      </w:pPr>
    </w:p>
    <w:p w14:paraId="2AA4F91D" w14:textId="15F5A1AF" w:rsidR="008E6824" w:rsidRDefault="008E6824" w:rsidP="008E6824">
      <w:pPr>
        <w:tabs>
          <w:tab w:val="left" w:pos="1170"/>
        </w:tabs>
        <w:rPr>
          <w:b/>
          <w:sz w:val="22"/>
          <w:szCs w:val="22"/>
        </w:rPr>
      </w:pPr>
    </w:p>
    <w:p w14:paraId="0B486961" w14:textId="73FF678E" w:rsidR="008E6824" w:rsidRDefault="008E6824" w:rsidP="008E6824">
      <w:pPr>
        <w:tabs>
          <w:tab w:val="left" w:pos="1170"/>
        </w:tabs>
        <w:rPr>
          <w:b/>
          <w:sz w:val="22"/>
          <w:szCs w:val="22"/>
        </w:rPr>
      </w:pPr>
    </w:p>
    <w:p w14:paraId="2834B111" w14:textId="0879A408" w:rsidR="008E6824" w:rsidRDefault="008E6824" w:rsidP="008E6824">
      <w:pPr>
        <w:tabs>
          <w:tab w:val="left" w:pos="1170"/>
        </w:tabs>
        <w:rPr>
          <w:b/>
          <w:sz w:val="22"/>
          <w:szCs w:val="22"/>
        </w:rPr>
      </w:pPr>
    </w:p>
    <w:p w14:paraId="3D968BFE" w14:textId="538554E2" w:rsidR="008E6824" w:rsidRDefault="008E6824" w:rsidP="008E6824">
      <w:pPr>
        <w:tabs>
          <w:tab w:val="left" w:pos="1170"/>
        </w:tabs>
        <w:rPr>
          <w:b/>
          <w:sz w:val="22"/>
          <w:szCs w:val="22"/>
        </w:rPr>
      </w:pPr>
    </w:p>
    <w:p w14:paraId="3D163220" w14:textId="178DCF2B" w:rsidR="008E6824" w:rsidRDefault="008E6824" w:rsidP="008E6824">
      <w:pPr>
        <w:tabs>
          <w:tab w:val="left" w:pos="1170"/>
        </w:tabs>
        <w:rPr>
          <w:b/>
          <w:sz w:val="22"/>
          <w:szCs w:val="22"/>
        </w:rPr>
      </w:pPr>
    </w:p>
    <w:p w14:paraId="36515A6C" w14:textId="6A06A4BE" w:rsidR="008E6824" w:rsidRDefault="008E6824" w:rsidP="008E6824">
      <w:pPr>
        <w:tabs>
          <w:tab w:val="left" w:pos="1170"/>
        </w:tabs>
        <w:rPr>
          <w:b/>
          <w:sz w:val="22"/>
          <w:szCs w:val="22"/>
        </w:rPr>
      </w:pPr>
    </w:p>
    <w:p w14:paraId="1BEB001E" w14:textId="21703260" w:rsidR="008E6824" w:rsidRDefault="008E6824" w:rsidP="008E6824">
      <w:pPr>
        <w:tabs>
          <w:tab w:val="left" w:pos="1170"/>
        </w:tabs>
        <w:rPr>
          <w:b/>
          <w:sz w:val="22"/>
          <w:szCs w:val="22"/>
        </w:rPr>
      </w:pPr>
    </w:p>
    <w:p w14:paraId="68495E8B" w14:textId="61BCFA3F" w:rsidR="008E6824" w:rsidRDefault="008E6824" w:rsidP="008E6824">
      <w:pPr>
        <w:tabs>
          <w:tab w:val="left" w:pos="1170"/>
        </w:tabs>
        <w:rPr>
          <w:b/>
          <w:sz w:val="22"/>
          <w:szCs w:val="22"/>
        </w:rPr>
      </w:pPr>
    </w:p>
    <w:p w14:paraId="29D9377A" w14:textId="0D320F14" w:rsidR="008E6824" w:rsidRDefault="008E6824" w:rsidP="008E6824">
      <w:pPr>
        <w:tabs>
          <w:tab w:val="left" w:pos="1170"/>
        </w:tabs>
        <w:rPr>
          <w:b/>
          <w:sz w:val="22"/>
          <w:szCs w:val="22"/>
        </w:rPr>
      </w:pPr>
    </w:p>
    <w:p w14:paraId="547917E1" w14:textId="4495F39F" w:rsidR="008E6824" w:rsidRDefault="008E6824" w:rsidP="008E6824">
      <w:pPr>
        <w:tabs>
          <w:tab w:val="left" w:pos="1170"/>
        </w:tabs>
        <w:rPr>
          <w:b/>
          <w:sz w:val="22"/>
          <w:szCs w:val="22"/>
        </w:rPr>
      </w:pPr>
    </w:p>
    <w:p w14:paraId="47AFEF48" w14:textId="437B72CD" w:rsidR="008E6824" w:rsidRDefault="008E6824" w:rsidP="008E6824">
      <w:pPr>
        <w:tabs>
          <w:tab w:val="left" w:pos="1170"/>
        </w:tabs>
        <w:rPr>
          <w:b/>
          <w:sz w:val="22"/>
          <w:szCs w:val="22"/>
        </w:rPr>
      </w:pPr>
    </w:p>
    <w:p w14:paraId="71EFED8C" w14:textId="1C791437" w:rsidR="008E6824" w:rsidRDefault="008E6824" w:rsidP="008E6824">
      <w:pPr>
        <w:tabs>
          <w:tab w:val="left" w:pos="1170"/>
        </w:tabs>
        <w:rPr>
          <w:b/>
          <w:sz w:val="22"/>
          <w:szCs w:val="22"/>
        </w:rPr>
      </w:pPr>
    </w:p>
    <w:p w14:paraId="6C093B4C" w14:textId="3934D117" w:rsidR="008E6824" w:rsidRDefault="008E6824" w:rsidP="008E6824">
      <w:pPr>
        <w:tabs>
          <w:tab w:val="left" w:pos="1170"/>
        </w:tabs>
        <w:rPr>
          <w:b/>
          <w:sz w:val="22"/>
          <w:szCs w:val="22"/>
        </w:rPr>
      </w:pPr>
    </w:p>
    <w:p w14:paraId="7F4DAD1D" w14:textId="77777777" w:rsidR="008E6824" w:rsidRPr="008E6824" w:rsidRDefault="008E6824" w:rsidP="008E6824">
      <w:pPr>
        <w:tabs>
          <w:tab w:val="left" w:pos="1170"/>
        </w:tabs>
        <w:rPr>
          <w:b/>
          <w:sz w:val="22"/>
          <w:szCs w:val="22"/>
        </w:rPr>
      </w:pPr>
    </w:p>
    <w:sectPr w:rsidR="008E6824" w:rsidRPr="008E6824" w:rsidSect="004C7195">
      <w:pgSz w:w="12240" w:h="20160" w:code="5"/>
      <w:pgMar w:top="288" w:right="1008" w:bottom="360" w:left="1008" w:header="720" w:footer="720" w:gutter="0"/>
      <w:paperSrc w:first="25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849"/>
    <w:multiLevelType w:val="hybridMultilevel"/>
    <w:tmpl w:val="2572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0E1D0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736E"/>
    <w:multiLevelType w:val="hybridMultilevel"/>
    <w:tmpl w:val="0AA26978"/>
    <w:lvl w:ilvl="0" w:tplc="B704AC9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0CE24C2">
      <w:start w:val="1"/>
      <w:numFmt w:val="lowerLetter"/>
      <w:lvlText w:val="%2."/>
      <w:lvlJc w:val="left"/>
      <w:pPr>
        <w:ind w:left="162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E495F"/>
    <w:multiLevelType w:val="hybridMultilevel"/>
    <w:tmpl w:val="44422D68"/>
    <w:lvl w:ilvl="0" w:tplc="CC94F42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43E0836"/>
    <w:multiLevelType w:val="hybridMultilevel"/>
    <w:tmpl w:val="4E7C5FBC"/>
    <w:lvl w:ilvl="0" w:tplc="3FFC1344">
      <w:start w:val="1"/>
      <w:numFmt w:val="lowerLetter"/>
      <w:lvlText w:val="%1."/>
      <w:lvlJc w:val="left"/>
      <w:pPr>
        <w:ind w:left="144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5B42067"/>
    <w:multiLevelType w:val="hybridMultilevel"/>
    <w:tmpl w:val="7384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7514E"/>
    <w:multiLevelType w:val="hybridMultilevel"/>
    <w:tmpl w:val="90DE0B34"/>
    <w:lvl w:ilvl="0" w:tplc="67D6127E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FFC1344">
      <w:start w:val="1"/>
      <w:numFmt w:val="lowerLetter"/>
      <w:lvlText w:val="%2."/>
      <w:lvlJc w:val="left"/>
      <w:pPr>
        <w:ind w:left="135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EF"/>
    <w:rsid w:val="00001125"/>
    <w:rsid w:val="00003077"/>
    <w:rsid w:val="0000497C"/>
    <w:rsid w:val="000066A2"/>
    <w:rsid w:val="00010A6A"/>
    <w:rsid w:val="0001211E"/>
    <w:rsid w:val="00012455"/>
    <w:rsid w:val="00020616"/>
    <w:rsid w:val="00020A16"/>
    <w:rsid w:val="00020CB2"/>
    <w:rsid w:val="000223B1"/>
    <w:rsid w:val="0002446F"/>
    <w:rsid w:val="00024E25"/>
    <w:rsid w:val="00026298"/>
    <w:rsid w:val="00027C73"/>
    <w:rsid w:val="000339A4"/>
    <w:rsid w:val="00035694"/>
    <w:rsid w:val="00036DA2"/>
    <w:rsid w:val="00041195"/>
    <w:rsid w:val="000438A0"/>
    <w:rsid w:val="00043E0B"/>
    <w:rsid w:val="00046863"/>
    <w:rsid w:val="000470A0"/>
    <w:rsid w:val="00047468"/>
    <w:rsid w:val="000512C2"/>
    <w:rsid w:val="00051FB4"/>
    <w:rsid w:val="00055565"/>
    <w:rsid w:val="000609CD"/>
    <w:rsid w:val="00062269"/>
    <w:rsid w:val="00062DF8"/>
    <w:rsid w:val="00067AB3"/>
    <w:rsid w:val="0007155E"/>
    <w:rsid w:val="00072CB5"/>
    <w:rsid w:val="00082194"/>
    <w:rsid w:val="000825F8"/>
    <w:rsid w:val="00082CC8"/>
    <w:rsid w:val="0008539E"/>
    <w:rsid w:val="00086000"/>
    <w:rsid w:val="00087820"/>
    <w:rsid w:val="00095103"/>
    <w:rsid w:val="0009567A"/>
    <w:rsid w:val="00096BF7"/>
    <w:rsid w:val="000A2BF9"/>
    <w:rsid w:val="000A3206"/>
    <w:rsid w:val="000A3CAA"/>
    <w:rsid w:val="000A5E40"/>
    <w:rsid w:val="000A7C72"/>
    <w:rsid w:val="000B009D"/>
    <w:rsid w:val="000B164B"/>
    <w:rsid w:val="000C1152"/>
    <w:rsid w:val="000C4E7F"/>
    <w:rsid w:val="000D0F64"/>
    <w:rsid w:val="000D1A5F"/>
    <w:rsid w:val="000D2A1E"/>
    <w:rsid w:val="000D61CA"/>
    <w:rsid w:val="000E5CCB"/>
    <w:rsid w:val="000F01BE"/>
    <w:rsid w:val="000F0926"/>
    <w:rsid w:val="000F1C26"/>
    <w:rsid w:val="000F4A93"/>
    <w:rsid w:val="000F4AD7"/>
    <w:rsid w:val="000F4CCA"/>
    <w:rsid w:val="00100E4B"/>
    <w:rsid w:val="00107946"/>
    <w:rsid w:val="00111359"/>
    <w:rsid w:val="0011151C"/>
    <w:rsid w:val="0011371B"/>
    <w:rsid w:val="00115737"/>
    <w:rsid w:val="001159FC"/>
    <w:rsid w:val="00116A65"/>
    <w:rsid w:val="00117A36"/>
    <w:rsid w:val="001224E5"/>
    <w:rsid w:val="00125CD4"/>
    <w:rsid w:val="00126A43"/>
    <w:rsid w:val="00132BBC"/>
    <w:rsid w:val="001366ED"/>
    <w:rsid w:val="001371B0"/>
    <w:rsid w:val="0014163D"/>
    <w:rsid w:val="00142069"/>
    <w:rsid w:val="001433A2"/>
    <w:rsid w:val="00146D35"/>
    <w:rsid w:val="001479E0"/>
    <w:rsid w:val="001516D6"/>
    <w:rsid w:val="00153C3A"/>
    <w:rsid w:val="00153DE7"/>
    <w:rsid w:val="00156C3D"/>
    <w:rsid w:val="00161A13"/>
    <w:rsid w:val="00166160"/>
    <w:rsid w:val="00175D9F"/>
    <w:rsid w:val="00176CA2"/>
    <w:rsid w:val="00177018"/>
    <w:rsid w:val="00177FF4"/>
    <w:rsid w:val="0018146D"/>
    <w:rsid w:val="001814EA"/>
    <w:rsid w:val="0018209D"/>
    <w:rsid w:val="001828CD"/>
    <w:rsid w:val="00183467"/>
    <w:rsid w:val="00187053"/>
    <w:rsid w:val="00190B3F"/>
    <w:rsid w:val="00191BC4"/>
    <w:rsid w:val="00192346"/>
    <w:rsid w:val="00195229"/>
    <w:rsid w:val="001A14C3"/>
    <w:rsid w:val="001A1D06"/>
    <w:rsid w:val="001A2081"/>
    <w:rsid w:val="001A29D4"/>
    <w:rsid w:val="001A4152"/>
    <w:rsid w:val="001A5BFA"/>
    <w:rsid w:val="001A5FB1"/>
    <w:rsid w:val="001A6126"/>
    <w:rsid w:val="001A6620"/>
    <w:rsid w:val="001A7ED7"/>
    <w:rsid w:val="001B065E"/>
    <w:rsid w:val="001B1B4F"/>
    <w:rsid w:val="001B5B37"/>
    <w:rsid w:val="001B733C"/>
    <w:rsid w:val="001C0F04"/>
    <w:rsid w:val="001C28B4"/>
    <w:rsid w:val="001C6B88"/>
    <w:rsid w:val="001C7BDF"/>
    <w:rsid w:val="001D195D"/>
    <w:rsid w:val="001D4C43"/>
    <w:rsid w:val="001D672C"/>
    <w:rsid w:val="001D6A52"/>
    <w:rsid w:val="001D71DC"/>
    <w:rsid w:val="001E3BF7"/>
    <w:rsid w:val="001E77FF"/>
    <w:rsid w:val="001E7890"/>
    <w:rsid w:val="001F2F19"/>
    <w:rsid w:val="001F2F2F"/>
    <w:rsid w:val="001F39F2"/>
    <w:rsid w:val="001F45B5"/>
    <w:rsid w:val="001F59BF"/>
    <w:rsid w:val="001F6568"/>
    <w:rsid w:val="00200399"/>
    <w:rsid w:val="0020282E"/>
    <w:rsid w:val="0021082A"/>
    <w:rsid w:val="00210CD1"/>
    <w:rsid w:val="00210F5F"/>
    <w:rsid w:val="002135E3"/>
    <w:rsid w:val="00213E27"/>
    <w:rsid w:val="0021537C"/>
    <w:rsid w:val="0021650C"/>
    <w:rsid w:val="00217CBB"/>
    <w:rsid w:val="00220A82"/>
    <w:rsid w:val="00220F1F"/>
    <w:rsid w:val="00221CAE"/>
    <w:rsid w:val="00225B8E"/>
    <w:rsid w:val="00225CDE"/>
    <w:rsid w:val="002302ED"/>
    <w:rsid w:val="002309CB"/>
    <w:rsid w:val="00230E13"/>
    <w:rsid w:val="00231B50"/>
    <w:rsid w:val="0024249F"/>
    <w:rsid w:val="0024326D"/>
    <w:rsid w:val="002628BF"/>
    <w:rsid w:val="00262FFA"/>
    <w:rsid w:val="00263BF2"/>
    <w:rsid w:val="0026586B"/>
    <w:rsid w:val="0026674C"/>
    <w:rsid w:val="00266C66"/>
    <w:rsid w:val="00266D59"/>
    <w:rsid w:val="002702C5"/>
    <w:rsid w:val="00270BD5"/>
    <w:rsid w:val="00275183"/>
    <w:rsid w:val="00280253"/>
    <w:rsid w:val="0028200D"/>
    <w:rsid w:val="002829E0"/>
    <w:rsid w:val="00283ED8"/>
    <w:rsid w:val="00284C3A"/>
    <w:rsid w:val="00286435"/>
    <w:rsid w:val="00286CC4"/>
    <w:rsid w:val="0029059B"/>
    <w:rsid w:val="002906EA"/>
    <w:rsid w:val="00291390"/>
    <w:rsid w:val="0029716E"/>
    <w:rsid w:val="00297CA0"/>
    <w:rsid w:val="002A4FEE"/>
    <w:rsid w:val="002B10C7"/>
    <w:rsid w:val="002B1B0B"/>
    <w:rsid w:val="002B22A5"/>
    <w:rsid w:val="002B3B45"/>
    <w:rsid w:val="002B41DF"/>
    <w:rsid w:val="002C2DCF"/>
    <w:rsid w:val="002D4AEA"/>
    <w:rsid w:val="002D6A64"/>
    <w:rsid w:val="002E5F03"/>
    <w:rsid w:val="002E7AEB"/>
    <w:rsid w:val="002F21E4"/>
    <w:rsid w:val="002F2A6B"/>
    <w:rsid w:val="002F6931"/>
    <w:rsid w:val="003006A9"/>
    <w:rsid w:val="00302187"/>
    <w:rsid w:val="003044AB"/>
    <w:rsid w:val="003046F5"/>
    <w:rsid w:val="00321CA2"/>
    <w:rsid w:val="00326BB3"/>
    <w:rsid w:val="00330F00"/>
    <w:rsid w:val="003319C5"/>
    <w:rsid w:val="0033759A"/>
    <w:rsid w:val="00341434"/>
    <w:rsid w:val="00342EC1"/>
    <w:rsid w:val="00344411"/>
    <w:rsid w:val="00344D67"/>
    <w:rsid w:val="0034506D"/>
    <w:rsid w:val="00346741"/>
    <w:rsid w:val="00351F16"/>
    <w:rsid w:val="00354843"/>
    <w:rsid w:val="00355268"/>
    <w:rsid w:val="003557E4"/>
    <w:rsid w:val="00362995"/>
    <w:rsid w:val="00363170"/>
    <w:rsid w:val="00363610"/>
    <w:rsid w:val="00363F12"/>
    <w:rsid w:val="00364C92"/>
    <w:rsid w:val="00365A03"/>
    <w:rsid w:val="0037093E"/>
    <w:rsid w:val="00371786"/>
    <w:rsid w:val="00374A2E"/>
    <w:rsid w:val="00375163"/>
    <w:rsid w:val="0037691E"/>
    <w:rsid w:val="00387662"/>
    <w:rsid w:val="00387E44"/>
    <w:rsid w:val="00394B43"/>
    <w:rsid w:val="003A1B44"/>
    <w:rsid w:val="003A2076"/>
    <w:rsid w:val="003A5A52"/>
    <w:rsid w:val="003A5D8E"/>
    <w:rsid w:val="003B1785"/>
    <w:rsid w:val="003B1B69"/>
    <w:rsid w:val="003B26EF"/>
    <w:rsid w:val="003B578D"/>
    <w:rsid w:val="003B677A"/>
    <w:rsid w:val="003B79DD"/>
    <w:rsid w:val="003C0CB0"/>
    <w:rsid w:val="003C4D47"/>
    <w:rsid w:val="003C593B"/>
    <w:rsid w:val="003C61F0"/>
    <w:rsid w:val="003D24B7"/>
    <w:rsid w:val="003D2C90"/>
    <w:rsid w:val="003D4C07"/>
    <w:rsid w:val="003D702C"/>
    <w:rsid w:val="003E78F7"/>
    <w:rsid w:val="003F11BA"/>
    <w:rsid w:val="003F419A"/>
    <w:rsid w:val="003F46FF"/>
    <w:rsid w:val="003F4D0D"/>
    <w:rsid w:val="004011FF"/>
    <w:rsid w:val="00404FEF"/>
    <w:rsid w:val="00406CC5"/>
    <w:rsid w:val="00410CEF"/>
    <w:rsid w:val="00411EDB"/>
    <w:rsid w:val="00425D0A"/>
    <w:rsid w:val="00425FBE"/>
    <w:rsid w:val="004308E6"/>
    <w:rsid w:val="0043180B"/>
    <w:rsid w:val="00431D55"/>
    <w:rsid w:val="004332E2"/>
    <w:rsid w:val="0043628E"/>
    <w:rsid w:val="0044216D"/>
    <w:rsid w:val="00444109"/>
    <w:rsid w:val="00447AB7"/>
    <w:rsid w:val="00450A79"/>
    <w:rsid w:val="00450FFA"/>
    <w:rsid w:val="00453336"/>
    <w:rsid w:val="00454886"/>
    <w:rsid w:val="00455F15"/>
    <w:rsid w:val="00456041"/>
    <w:rsid w:val="00456C8A"/>
    <w:rsid w:val="004572A9"/>
    <w:rsid w:val="004632EE"/>
    <w:rsid w:val="00464925"/>
    <w:rsid w:val="004731C0"/>
    <w:rsid w:val="004747B1"/>
    <w:rsid w:val="00476EBD"/>
    <w:rsid w:val="0048048B"/>
    <w:rsid w:val="004805FF"/>
    <w:rsid w:val="00481930"/>
    <w:rsid w:val="00482A44"/>
    <w:rsid w:val="00482DF7"/>
    <w:rsid w:val="00484CF7"/>
    <w:rsid w:val="00484DD2"/>
    <w:rsid w:val="00497E5D"/>
    <w:rsid w:val="004A27B2"/>
    <w:rsid w:val="004A5567"/>
    <w:rsid w:val="004B1388"/>
    <w:rsid w:val="004B5593"/>
    <w:rsid w:val="004B56FA"/>
    <w:rsid w:val="004B5A44"/>
    <w:rsid w:val="004C020E"/>
    <w:rsid w:val="004C4464"/>
    <w:rsid w:val="004C7195"/>
    <w:rsid w:val="004C75B2"/>
    <w:rsid w:val="004C7C65"/>
    <w:rsid w:val="004D26E3"/>
    <w:rsid w:val="004D36BC"/>
    <w:rsid w:val="004D6759"/>
    <w:rsid w:val="004D784D"/>
    <w:rsid w:val="004E2966"/>
    <w:rsid w:val="004E7388"/>
    <w:rsid w:val="004E779C"/>
    <w:rsid w:val="004F0502"/>
    <w:rsid w:val="004F06D1"/>
    <w:rsid w:val="004F0CC9"/>
    <w:rsid w:val="004F112A"/>
    <w:rsid w:val="004F791D"/>
    <w:rsid w:val="00502940"/>
    <w:rsid w:val="00503EA0"/>
    <w:rsid w:val="00505DF7"/>
    <w:rsid w:val="005065E4"/>
    <w:rsid w:val="00510926"/>
    <w:rsid w:val="0051601D"/>
    <w:rsid w:val="00520BA1"/>
    <w:rsid w:val="00521252"/>
    <w:rsid w:val="00521B24"/>
    <w:rsid w:val="00522A23"/>
    <w:rsid w:val="0052680F"/>
    <w:rsid w:val="00534448"/>
    <w:rsid w:val="005450DA"/>
    <w:rsid w:val="00552E5A"/>
    <w:rsid w:val="005542C7"/>
    <w:rsid w:val="0055645D"/>
    <w:rsid w:val="0056050A"/>
    <w:rsid w:val="005618A2"/>
    <w:rsid w:val="0056233C"/>
    <w:rsid w:val="00565304"/>
    <w:rsid w:val="0056707D"/>
    <w:rsid w:val="00570045"/>
    <w:rsid w:val="005711E9"/>
    <w:rsid w:val="0057214D"/>
    <w:rsid w:val="00574219"/>
    <w:rsid w:val="005750F0"/>
    <w:rsid w:val="00575D54"/>
    <w:rsid w:val="005800BC"/>
    <w:rsid w:val="00580BC6"/>
    <w:rsid w:val="00583F6E"/>
    <w:rsid w:val="00584B5F"/>
    <w:rsid w:val="00587007"/>
    <w:rsid w:val="005931A9"/>
    <w:rsid w:val="005931C2"/>
    <w:rsid w:val="00594197"/>
    <w:rsid w:val="00596AB7"/>
    <w:rsid w:val="00597506"/>
    <w:rsid w:val="005975AF"/>
    <w:rsid w:val="00597957"/>
    <w:rsid w:val="005A0929"/>
    <w:rsid w:val="005A0C44"/>
    <w:rsid w:val="005A20BC"/>
    <w:rsid w:val="005A582B"/>
    <w:rsid w:val="005A5BF4"/>
    <w:rsid w:val="005A5E16"/>
    <w:rsid w:val="005B0ECC"/>
    <w:rsid w:val="005B2BA9"/>
    <w:rsid w:val="005B3A30"/>
    <w:rsid w:val="005B64B4"/>
    <w:rsid w:val="005C148D"/>
    <w:rsid w:val="005C6040"/>
    <w:rsid w:val="005C6685"/>
    <w:rsid w:val="005C7B3D"/>
    <w:rsid w:val="005D16AE"/>
    <w:rsid w:val="005D25A4"/>
    <w:rsid w:val="005D38EC"/>
    <w:rsid w:val="005D662F"/>
    <w:rsid w:val="005D76CC"/>
    <w:rsid w:val="005E39E8"/>
    <w:rsid w:val="005F2F8C"/>
    <w:rsid w:val="005F3C43"/>
    <w:rsid w:val="005F3CE3"/>
    <w:rsid w:val="005F638C"/>
    <w:rsid w:val="005F676C"/>
    <w:rsid w:val="005F7882"/>
    <w:rsid w:val="005F7931"/>
    <w:rsid w:val="0060010F"/>
    <w:rsid w:val="00600DCD"/>
    <w:rsid w:val="006023F6"/>
    <w:rsid w:val="00603042"/>
    <w:rsid w:val="00604BA0"/>
    <w:rsid w:val="00606A7F"/>
    <w:rsid w:val="0061286F"/>
    <w:rsid w:val="006145B7"/>
    <w:rsid w:val="006171BE"/>
    <w:rsid w:val="00620F61"/>
    <w:rsid w:val="006213EF"/>
    <w:rsid w:val="00624C6D"/>
    <w:rsid w:val="006253E8"/>
    <w:rsid w:val="006315D4"/>
    <w:rsid w:val="00635243"/>
    <w:rsid w:val="0063567E"/>
    <w:rsid w:val="00637707"/>
    <w:rsid w:val="006402C9"/>
    <w:rsid w:val="00642489"/>
    <w:rsid w:val="00645679"/>
    <w:rsid w:val="00646449"/>
    <w:rsid w:val="00647E4E"/>
    <w:rsid w:val="00650190"/>
    <w:rsid w:val="00657856"/>
    <w:rsid w:val="00660B4A"/>
    <w:rsid w:val="0066304B"/>
    <w:rsid w:val="006639D1"/>
    <w:rsid w:val="0066542B"/>
    <w:rsid w:val="00666BCD"/>
    <w:rsid w:val="00671022"/>
    <w:rsid w:val="006723C5"/>
    <w:rsid w:val="006773B7"/>
    <w:rsid w:val="00677A51"/>
    <w:rsid w:val="006831DF"/>
    <w:rsid w:val="00683741"/>
    <w:rsid w:val="00683978"/>
    <w:rsid w:val="0068508D"/>
    <w:rsid w:val="006855B4"/>
    <w:rsid w:val="00687972"/>
    <w:rsid w:val="00691337"/>
    <w:rsid w:val="00691FD3"/>
    <w:rsid w:val="00694BC3"/>
    <w:rsid w:val="006A0390"/>
    <w:rsid w:val="006A6FB3"/>
    <w:rsid w:val="006B0E8B"/>
    <w:rsid w:val="006B10B6"/>
    <w:rsid w:val="006B2762"/>
    <w:rsid w:val="006B29FF"/>
    <w:rsid w:val="006B4D46"/>
    <w:rsid w:val="006B5583"/>
    <w:rsid w:val="006B7BD7"/>
    <w:rsid w:val="006C01E9"/>
    <w:rsid w:val="006C3F3D"/>
    <w:rsid w:val="006C460C"/>
    <w:rsid w:val="006C62D5"/>
    <w:rsid w:val="006C7CA8"/>
    <w:rsid w:val="006D1B1B"/>
    <w:rsid w:val="006D2589"/>
    <w:rsid w:val="006D331B"/>
    <w:rsid w:val="006D4DCA"/>
    <w:rsid w:val="006E2CD2"/>
    <w:rsid w:val="006E346A"/>
    <w:rsid w:val="006E3AE6"/>
    <w:rsid w:val="006F6FDD"/>
    <w:rsid w:val="006F78BC"/>
    <w:rsid w:val="006F7EDC"/>
    <w:rsid w:val="00702B80"/>
    <w:rsid w:val="00705415"/>
    <w:rsid w:val="00706999"/>
    <w:rsid w:val="00706E40"/>
    <w:rsid w:val="00707C82"/>
    <w:rsid w:val="00707D39"/>
    <w:rsid w:val="007125BA"/>
    <w:rsid w:val="00714548"/>
    <w:rsid w:val="00714CE8"/>
    <w:rsid w:val="0071686A"/>
    <w:rsid w:val="00724F93"/>
    <w:rsid w:val="00727C1B"/>
    <w:rsid w:val="00730B3E"/>
    <w:rsid w:val="0073406E"/>
    <w:rsid w:val="00740DEA"/>
    <w:rsid w:val="00741794"/>
    <w:rsid w:val="00744482"/>
    <w:rsid w:val="00745454"/>
    <w:rsid w:val="0074578A"/>
    <w:rsid w:val="00746ABC"/>
    <w:rsid w:val="00756283"/>
    <w:rsid w:val="007572A1"/>
    <w:rsid w:val="00757828"/>
    <w:rsid w:val="00761AA4"/>
    <w:rsid w:val="007647DA"/>
    <w:rsid w:val="007714F8"/>
    <w:rsid w:val="00772154"/>
    <w:rsid w:val="007723F5"/>
    <w:rsid w:val="00775A96"/>
    <w:rsid w:val="00776273"/>
    <w:rsid w:val="0077754C"/>
    <w:rsid w:val="00782EF4"/>
    <w:rsid w:val="00784EB2"/>
    <w:rsid w:val="007854F7"/>
    <w:rsid w:val="007863BF"/>
    <w:rsid w:val="0078727E"/>
    <w:rsid w:val="0078738C"/>
    <w:rsid w:val="007936F9"/>
    <w:rsid w:val="00793A9D"/>
    <w:rsid w:val="00795234"/>
    <w:rsid w:val="007968CC"/>
    <w:rsid w:val="007A244B"/>
    <w:rsid w:val="007A5FFF"/>
    <w:rsid w:val="007B05C5"/>
    <w:rsid w:val="007C0F8A"/>
    <w:rsid w:val="007C1B68"/>
    <w:rsid w:val="007C37BE"/>
    <w:rsid w:val="007C56F4"/>
    <w:rsid w:val="007C6D5C"/>
    <w:rsid w:val="007C706A"/>
    <w:rsid w:val="007D1CDB"/>
    <w:rsid w:val="007E1292"/>
    <w:rsid w:val="007E381A"/>
    <w:rsid w:val="007E4AA0"/>
    <w:rsid w:val="007E4E36"/>
    <w:rsid w:val="007E62C7"/>
    <w:rsid w:val="007E6334"/>
    <w:rsid w:val="007E6756"/>
    <w:rsid w:val="007E70AF"/>
    <w:rsid w:val="007E7374"/>
    <w:rsid w:val="007E73E6"/>
    <w:rsid w:val="007F084B"/>
    <w:rsid w:val="007F2DCC"/>
    <w:rsid w:val="008016DA"/>
    <w:rsid w:val="00804462"/>
    <w:rsid w:val="0080465E"/>
    <w:rsid w:val="00807096"/>
    <w:rsid w:val="00812DFA"/>
    <w:rsid w:val="00817C2B"/>
    <w:rsid w:val="00820FE1"/>
    <w:rsid w:val="00822A78"/>
    <w:rsid w:val="00826152"/>
    <w:rsid w:val="008261BA"/>
    <w:rsid w:val="00830422"/>
    <w:rsid w:val="00832E20"/>
    <w:rsid w:val="008415F3"/>
    <w:rsid w:val="00845098"/>
    <w:rsid w:val="00845D8B"/>
    <w:rsid w:val="00850AD8"/>
    <w:rsid w:val="00855041"/>
    <w:rsid w:val="00860E1C"/>
    <w:rsid w:val="00861955"/>
    <w:rsid w:val="008623C3"/>
    <w:rsid w:val="008624E9"/>
    <w:rsid w:val="00863F2D"/>
    <w:rsid w:val="008644AA"/>
    <w:rsid w:val="00865D21"/>
    <w:rsid w:val="008716A9"/>
    <w:rsid w:val="00875227"/>
    <w:rsid w:val="00877769"/>
    <w:rsid w:val="00880319"/>
    <w:rsid w:val="00882838"/>
    <w:rsid w:val="00891497"/>
    <w:rsid w:val="008943C3"/>
    <w:rsid w:val="0089487E"/>
    <w:rsid w:val="008A2827"/>
    <w:rsid w:val="008A4550"/>
    <w:rsid w:val="008A5536"/>
    <w:rsid w:val="008A701D"/>
    <w:rsid w:val="008A7EAD"/>
    <w:rsid w:val="008B1277"/>
    <w:rsid w:val="008B4616"/>
    <w:rsid w:val="008B5143"/>
    <w:rsid w:val="008B65CE"/>
    <w:rsid w:val="008C01C4"/>
    <w:rsid w:val="008C62AD"/>
    <w:rsid w:val="008D3E32"/>
    <w:rsid w:val="008D5CF2"/>
    <w:rsid w:val="008D5D6A"/>
    <w:rsid w:val="008E0052"/>
    <w:rsid w:val="008E1572"/>
    <w:rsid w:val="008E40C3"/>
    <w:rsid w:val="008E5789"/>
    <w:rsid w:val="008E6824"/>
    <w:rsid w:val="008E7DDE"/>
    <w:rsid w:val="008F05A3"/>
    <w:rsid w:val="008F13B5"/>
    <w:rsid w:val="008F3549"/>
    <w:rsid w:val="008F48EA"/>
    <w:rsid w:val="008F76AD"/>
    <w:rsid w:val="009017B4"/>
    <w:rsid w:val="00901DDC"/>
    <w:rsid w:val="00902475"/>
    <w:rsid w:val="00907A3A"/>
    <w:rsid w:val="009106C2"/>
    <w:rsid w:val="00913AB8"/>
    <w:rsid w:val="009157D9"/>
    <w:rsid w:val="00916F1B"/>
    <w:rsid w:val="00921481"/>
    <w:rsid w:val="00922FB4"/>
    <w:rsid w:val="00924F6C"/>
    <w:rsid w:val="00927773"/>
    <w:rsid w:val="00927E9F"/>
    <w:rsid w:val="00931BAC"/>
    <w:rsid w:val="009340C1"/>
    <w:rsid w:val="00934D80"/>
    <w:rsid w:val="00935451"/>
    <w:rsid w:val="009361BB"/>
    <w:rsid w:val="0094451B"/>
    <w:rsid w:val="00944CAF"/>
    <w:rsid w:val="00945E56"/>
    <w:rsid w:val="00946339"/>
    <w:rsid w:val="00957630"/>
    <w:rsid w:val="009606E5"/>
    <w:rsid w:val="00960836"/>
    <w:rsid w:val="00961834"/>
    <w:rsid w:val="00961FB8"/>
    <w:rsid w:val="009649B8"/>
    <w:rsid w:val="00966A1D"/>
    <w:rsid w:val="009731BF"/>
    <w:rsid w:val="00976916"/>
    <w:rsid w:val="0097724F"/>
    <w:rsid w:val="0098035D"/>
    <w:rsid w:val="009816C2"/>
    <w:rsid w:val="00983BDD"/>
    <w:rsid w:val="00985DF2"/>
    <w:rsid w:val="00992A16"/>
    <w:rsid w:val="0099639D"/>
    <w:rsid w:val="00996A84"/>
    <w:rsid w:val="009A2270"/>
    <w:rsid w:val="009A4C03"/>
    <w:rsid w:val="009A50A1"/>
    <w:rsid w:val="009A5557"/>
    <w:rsid w:val="009B3A29"/>
    <w:rsid w:val="009B498C"/>
    <w:rsid w:val="009B6E88"/>
    <w:rsid w:val="009C0BD2"/>
    <w:rsid w:val="009D4C48"/>
    <w:rsid w:val="009E2D2F"/>
    <w:rsid w:val="009E5A06"/>
    <w:rsid w:val="009F05CA"/>
    <w:rsid w:val="009F1F88"/>
    <w:rsid w:val="009F5507"/>
    <w:rsid w:val="009F57D2"/>
    <w:rsid w:val="00A00617"/>
    <w:rsid w:val="00A105F7"/>
    <w:rsid w:val="00A1160B"/>
    <w:rsid w:val="00A120B1"/>
    <w:rsid w:val="00A140DE"/>
    <w:rsid w:val="00A157B6"/>
    <w:rsid w:val="00A21626"/>
    <w:rsid w:val="00A216F9"/>
    <w:rsid w:val="00A227A9"/>
    <w:rsid w:val="00A245AC"/>
    <w:rsid w:val="00A26517"/>
    <w:rsid w:val="00A27ABA"/>
    <w:rsid w:val="00A27BF0"/>
    <w:rsid w:val="00A33DA0"/>
    <w:rsid w:val="00A35B3F"/>
    <w:rsid w:val="00A43946"/>
    <w:rsid w:val="00A4587A"/>
    <w:rsid w:val="00A458C1"/>
    <w:rsid w:val="00A52AB9"/>
    <w:rsid w:val="00A52DB1"/>
    <w:rsid w:val="00A5458E"/>
    <w:rsid w:val="00A61C60"/>
    <w:rsid w:val="00A62332"/>
    <w:rsid w:val="00A62C90"/>
    <w:rsid w:val="00A64A74"/>
    <w:rsid w:val="00A67E1F"/>
    <w:rsid w:val="00A67ED6"/>
    <w:rsid w:val="00A703B4"/>
    <w:rsid w:val="00A80DCD"/>
    <w:rsid w:val="00A907F5"/>
    <w:rsid w:val="00A90FF0"/>
    <w:rsid w:val="00A924EE"/>
    <w:rsid w:val="00A94294"/>
    <w:rsid w:val="00A94678"/>
    <w:rsid w:val="00A9574D"/>
    <w:rsid w:val="00AA0D0F"/>
    <w:rsid w:val="00AA10EC"/>
    <w:rsid w:val="00AA161F"/>
    <w:rsid w:val="00AA4549"/>
    <w:rsid w:val="00AB0BE9"/>
    <w:rsid w:val="00AB1C2D"/>
    <w:rsid w:val="00AB224D"/>
    <w:rsid w:val="00AB3021"/>
    <w:rsid w:val="00AB3ED1"/>
    <w:rsid w:val="00AB56C4"/>
    <w:rsid w:val="00AB5A0A"/>
    <w:rsid w:val="00AB6918"/>
    <w:rsid w:val="00AB7D9E"/>
    <w:rsid w:val="00AC38B5"/>
    <w:rsid w:val="00AC7D2B"/>
    <w:rsid w:val="00AD0BA3"/>
    <w:rsid w:val="00AD270F"/>
    <w:rsid w:val="00AD4342"/>
    <w:rsid w:val="00AE55C4"/>
    <w:rsid w:val="00AE6387"/>
    <w:rsid w:val="00AE6D1D"/>
    <w:rsid w:val="00AF150A"/>
    <w:rsid w:val="00AF2E81"/>
    <w:rsid w:val="00AF3505"/>
    <w:rsid w:val="00AF5EDB"/>
    <w:rsid w:val="00AF6464"/>
    <w:rsid w:val="00B00390"/>
    <w:rsid w:val="00B02CAC"/>
    <w:rsid w:val="00B041D4"/>
    <w:rsid w:val="00B054E1"/>
    <w:rsid w:val="00B05C2E"/>
    <w:rsid w:val="00B1036F"/>
    <w:rsid w:val="00B12012"/>
    <w:rsid w:val="00B12172"/>
    <w:rsid w:val="00B12A29"/>
    <w:rsid w:val="00B17879"/>
    <w:rsid w:val="00B24EE7"/>
    <w:rsid w:val="00B27C20"/>
    <w:rsid w:val="00B30895"/>
    <w:rsid w:val="00B31163"/>
    <w:rsid w:val="00B32930"/>
    <w:rsid w:val="00B367F1"/>
    <w:rsid w:val="00B43FD1"/>
    <w:rsid w:val="00B448B7"/>
    <w:rsid w:val="00B45CB2"/>
    <w:rsid w:val="00B46567"/>
    <w:rsid w:val="00B466FA"/>
    <w:rsid w:val="00B53A2C"/>
    <w:rsid w:val="00B54C8C"/>
    <w:rsid w:val="00B57027"/>
    <w:rsid w:val="00B615FD"/>
    <w:rsid w:val="00B61C73"/>
    <w:rsid w:val="00B62072"/>
    <w:rsid w:val="00B63202"/>
    <w:rsid w:val="00B7184E"/>
    <w:rsid w:val="00B71C40"/>
    <w:rsid w:val="00B72192"/>
    <w:rsid w:val="00B7308D"/>
    <w:rsid w:val="00B76E53"/>
    <w:rsid w:val="00B8022C"/>
    <w:rsid w:val="00B808B1"/>
    <w:rsid w:val="00B80DB0"/>
    <w:rsid w:val="00B84634"/>
    <w:rsid w:val="00B87CE8"/>
    <w:rsid w:val="00B90856"/>
    <w:rsid w:val="00B91030"/>
    <w:rsid w:val="00B97A2F"/>
    <w:rsid w:val="00BA29CF"/>
    <w:rsid w:val="00BA427F"/>
    <w:rsid w:val="00BA45EC"/>
    <w:rsid w:val="00BA583D"/>
    <w:rsid w:val="00BA5B6C"/>
    <w:rsid w:val="00BA5DE3"/>
    <w:rsid w:val="00BB0FBA"/>
    <w:rsid w:val="00BB14C2"/>
    <w:rsid w:val="00BB58FC"/>
    <w:rsid w:val="00BB5B32"/>
    <w:rsid w:val="00BB72B1"/>
    <w:rsid w:val="00BB74F4"/>
    <w:rsid w:val="00BC47BC"/>
    <w:rsid w:val="00BC7B78"/>
    <w:rsid w:val="00BE0DD1"/>
    <w:rsid w:val="00BE2657"/>
    <w:rsid w:val="00BE3DD4"/>
    <w:rsid w:val="00BE5592"/>
    <w:rsid w:val="00BE5A61"/>
    <w:rsid w:val="00BF009B"/>
    <w:rsid w:val="00BF0991"/>
    <w:rsid w:val="00BF5B20"/>
    <w:rsid w:val="00BF798C"/>
    <w:rsid w:val="00C00478"/>
    <w:rsid w:val="00C01ACF"/>
    <w:rsid w:val="00C0550D"/>
    <w:rsid w:val="00C05AE1"/>
    <w:rsid w:val="00C16232"/>
    <w:rsid w:val="00C20F7A"/>
    <w:rsid w:val="00C2116A"/>
    <w:rsid w:val="00C2313A"/>
    <w:rsid w:val="00C23EB9"/>
    <w:rsid w:val="00C264DA"/>
    <w:rsid w:val="00C36E29"/>
    <w:rsid w:val="00C40988"/>
    <w:rsid w:val="00C40CC8"/>
    <w:rsid w:val="00C44035"/>
    <w:rsid w:val="00C44BE9"/>
    <w:rsid w:val="00C4513A"/>
    <w:rsid w:val="00C45C98"/>
    <w:rsid w:val="00C50E24"/>
    <w:rsid w:val="00C55D19"/>
    <w:rsid w:val="00C62284"/>
    <w:rsid w:val="00C63EEF"/>
    <w:rsid w:val="00C64B8A"/>
    <w:rsid w:val="00C668DD"/>
    <w:rsid w:val="00C67672"/>
    <w:rsid w:val="00C67748"/>
    <w:rsid w:val="00C8127D"/>
    <w:rsid w:val="00C843BC"/>
    <w:rsid w:val="00C85954"/>
    <w:rsid w:val="00C9221A"/>
    <w:rsid w:val="00C96273"/>
    <w:rsid w:val="00CA253C"/>
    <w:rsid w:val="00CA4E83"/>
    <w:rsid w:val="00CB003B"/>
    <w:rsid w:val="00CB1776"/>
    <w:rsid w:val="00CB5B71"/>
    <w:rsid w:val="00CC0FE6"/>
    <w:rsid w:val="00CC4BDD"/>
    <w:rsid w:val="00CC517C"/>
    <w:rsid w:val="00CC5AE1"/>
    <w:rsid w:val="00CC63FB"/>
    <w:rsid w:val="00CC709F"/>
    <w:rsid w:val="00CD2291"/>
    <w:rsid w:val="00CD2393"/>
    <w:rsid w:val="00CD2AC6"/>
    <w:rsid w:val="00CD3352"/>
    <w:rsid w:val="00CD35F8"/>
    <w:rsid w:val="00CD3A13"/>
    <w:rsid w:val="00CE0DA5"/>
    <w:rsid w:val="00CE32C0"/>
    <w:rsid w:val="00CE3E41"/>
    <w:rsid w:val="00CE51EA"/>
    <w:rsid w:val="00CE5D79"/>
    <w:rsid w:val="00CF08A4"/>
    <w:rsid w:val="00CF290C"/>
    <w:rsid w:val="00CF2E8C"/>
    <w:rsid w:val="00CF3A3A"/>
    <w:rsid w:val="00CF7654"/>
    <w:rsid w:val="00D0207E"/>
    <w:rsid w:val="00D0249D"/>
    <w:rsid w:val="00D03664"/>
    <w:rsid w:val="00D06E57"/>
    <w:rsid w:val="00D0705A"/>
    <w:rsid w:val="00D07B95"/>
    <w:rsid w:val="00D07D65"/>
    <w:rsid w:val="00D13E32"/>
    <w:rsid w:val="00D21FB6"/>
    <w:rsid w:val="00D24B4D"/>
    <w:rsid w:val="00D34771"/>
    <w:rsid w:val="00D41B44"/>
    <w:rsid w:val="00D446B9"/>
    <w:rsid w:val="00D50145"/>
    <w:rsid w:val="00D50173"/>
    <w:rsid w:val="00D50869"/>
    <w:rsid w:val="00D51C11"/>
    <w:rsid w:val="00D523F8"/>
    <w:rsid w:val="00D537F5"/>
    <w:rsid w:val="00D53924"/>
    <w:rsid w:val="00D545CD"/>
    <w:rsid w:val="00D64952"/>
    <w:rsid w:val="00D74C8D"/>
    <w:rsid w:val="00D75BF4"/>
    <w:rsid w:val="00D76533"/>
    <w:rsid w:val="00D81EAD"/>
    <w:rsid w:val="00D87ACE"/>
    <w:rsid w:val="00D912D7"/>
    <w:rsid w:val="00D9237B"/>
    <w:rsid w:val="00D9345B"/>
    <w:rsid w:val="00D944F7"/>
    <w:rsid w:val="00D97DD0"/>
    <w:rsid w:val="00DA1369"/>
    <w:rsid w:val="00DA1D37"/>
    <w:rsid w:val="00DA2559"/>
    <w:rsid w:val="00DA43A8"/>
    <w:rsid w:val="00DA4F3C"/>
    <w:rsid w:val="00DA5C82"/>
    <w:rsid w:val="00DA5DEA"/>
    <w:rsid w:val="00DA742C"/>
    <w:rsid w:val="00DB7282"/>
    <w:rsid w:val="00DC36D6"/>
    <w:rsid w:val="00DC3A53"/>
    <w:rsid w:val="00DD14E6"/>
    <w:rsid w:val="00DD16E1"/>
    <w:rsid w:val="00DD1744"/>
    <w:rsid w:val="00DD730C"/>
    <w:rsid w:val="00DE3AA1"/>
    <w:rsid w:val="00DE5A80"/>
    <w:rsid w:val="00DE6938"/>
    <w:rsid w:val="00DF5729"/>
    <w:rsid w:val="00DF57EB"/>
    <w:rsid w:val="00E00144"/>
    <w:rsid w:val="00E079D7"/>
    <w:rsid w:val="00E10D7C"/>
    <w:rsid w:val="00E1158F"/>
    <w:rsid w:val="00E120C2"/>
    <w:rsid w:val="00E12196"/>
    <w:rsid w:val="00E12DDE"/>
    <w:rsid w:val="00E20318"/>
    <w:rsid w:val="00E2270D"/>
    <w:rsid w:val="00E2404F"/>
    <w:rsid w:val="00E25D56"/>
    <w:rsid w:val="00E26B19"/>
    <w:rsid w:val="00E328DD"/>
    <w:rsid w:val="00E40619"/>
    <w:rsid w:val="00E419AF"/>
    <w:rsid w:val="00E42755"/>
    <w:rsid w:val="00E42761"/>
    <w:rsid w:val="00E44939"/>
    <w:rsid w:val="00E46062"/>
    <w:rsid w:val="00E4618E"/>
    <w:rsid w:val="00E5060F"/>
    <w:rsid w:val="00E53395"/>
    <w:rsid w:val="00E55181"/>
    <w:rsid w:val="00E5567C"/>
    <w:rsid w:val="00E616A4"/>
    <w:rsid w:val="00E636DD"/>
    <w:rsid w:val="00E63FA7"/>
    <w:rsid w:val="00E6640E"/>
    <w:rsid w:val="00E707AF"/>
    <w:rsid w:val="00E7529D"/>
    <w:rsid w:val="00E76519"/>
    <w:rsid w:val="00E80BF6"/>
    <w:rsid w:val="00E817C5"/>
    <w:rsid w:val="00E82D1D"/>
    <w:rsid w:val="00E83908"/>
    <w:rsid w:val="00E87BF9"/>
    <w:rsid w:val="00E91279"/>
    <w:rsid w:val="00E91549"/>
    <w:rsid w:val="00E917BF"/>
    <w:rsid w:val="00E91BA0"/>
    <w:rsid w:val="00E956BD"/>
    <w:rsid w:val="00EA047A"/>
    <w:rsid w:val="00EA1564"/>
    <w:rsid w:val="00EA3629"/>
    <w:rsid w:val="00EA51B5"/>
    <w:rsid w:val="00EB5025"/>
    <w:rsid w:val="00EB57CF"/>
    <w:rsid w:val="00EC0E96"/>
    <w:rsid w:val="00EC1DFB"/>
    <w:rsid w:val="00EC746C"/>
    <w:rsid w:val="00ED2F40"/>
    <w:rsid w:val="00ED6993"/>
    <w:rsid w:val="00ED6E0D"/>
    <w:rsid w:val="00ED709B"/>
    <w:rsid w:val="00EE237A"/>
    <w:rsid w:val="00EE302E"/>
    <w:rsid w:val="00EE4845"/>
    <w:rsid w:val="00EE5CB0"/>
    <w:rsid w:val="00EF24B1"/>
    <w:rsid w:val="00EF534E"/>
    <w:rsid w:val="00F002CA"/>
    <w:rsid w:val="00F00F28"/>
    <w:rsid w:val="00F01357"/>
    <w:rsid w:val="00F04797"/>
    <w:rsid w:val="00F06FAB"/>
    <w:rsid w:val="00F11317"/>
    <w:rsid w:val="00F124BF"/>
    <w:rsid w:val="00F127F9"/>
    <w:rsid w:val="00F13B8E"/>
    <w:rsid w:val="00F14B76"/>
    <w:rsid w:val="00F14DCC"/>
    <w:rsid w:val="00F15DEA"/>
    <w:rsid w:val="00F16A34"/>
    <w:rsid w:val="00F16E42"/>
    <w:rsid w:val="00F20881"/>
    <w:rsid w:val="00F26323"/>
    <w:rsid w:val="00F26748"/>
    <w:rsid w:val="00F27D03"/>
    <w:rsid w:val="00F303E9"/>
    <w:rsid w:val="00F30BE7"/>
    <w:rsid w:val="00F31EFC"/>
    <w:rsid w:val="00F33B7E"/>
    <w:rsid w:val="00F349CE"/>
    <w:rsid w:val="00F37F31"/>
    <w:rsid w:val="00F402E4"/>
    <w:rsid w:val="00F465A8"/>
    <w:rsid w:val="00F474DB"/>
    <w:rsid w:val="00F47E79"/>
    <w:rsid w:val="00F50B8C"/>
    <w:rsid w:val="00F52CE2"/>
    <w:rsid w:val="00F5382A"/>
    <w:rsid w:val="00F55731"/>
    <w:rsid w:val="00F62A3A"/>
    <w:rsid w:val="00F62A94"/>
    <w:rsid w:val="00F63F87"/>
    <w:rsid w:val="00F64A57"/>
    <w:rsid w:val="00F64DFB"/>
    <w:rsid w:val="00F73BDF"/>
    <w:rsid w:val="00F7623D"/>
    <w:rsid w:val="00F76B4E"/>
    <w:rsid w:val="00F82CCE"/>
    <w:rsid w:val="00F8459B"/>
    <w:rsid w:val="00F850AD"/>
    <w:rsid w:val="00F8649A"/>
    <w:rsid w:val="00F87AFF"/>
    <w:rsid w:val="00F9329E"/>
    <w:rsid w:val="00F93F54"/>
    <w:rsid w:val="00F96C48"/>
    <w:rsid w:val="00FA1B92"/>
    <w:rsid w:val="00FA2264"/>
    <w:rsid w:val="00FA2679"/>
    <w:rsid w:val="00FA3A24"/>
    <w:rsid w:val="00FA57CA"/>
    <w:rsid w:val="00FA59A5"/>
    <w:rsid w:val="00FA5FE6"/>
    <w:rsid w:val="00FA7BC7"/>
    <w:rsid w:val="00FB0F82"/>
    <w:rsid w:val="00FB5672"/>
    <w:rsid w:val="00FB78D8"/>
    <w:rsid w:val="00FC0373"/>
    <w:rsid w:val="00FC0B15"/>
    <w:rsid w:val="00FC337C"/>
    <w:rsid w:val="00FC48C5"/>
    <w:rsid w:val="00FC5D77"/>
    <w:rsid w:val="00FD5EE2"/>
    <w:rsid w:val="00FD6541"/>
    <w:rsid w:val="00FE1DA3"/>
    <w:rsid w:val="00FE471A"/>
    <w:rsid w:val="00FE6D0F"/>
    <w:rsid w:val="00FF05C3"/>
    <w:rsid w:val="00FF1AAB"/>
    <w:rsid w:val="00FF5EBF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AFF1D"/>
  <w15:docId w15:val="{EBC5009D-D3C5-4270-B5D7-DFFD2F7C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13EF"/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6213EF"/>
    <w:rPr>
      <w:rFonts w:ascii="Times New Roman" w:eastAsia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6213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C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14E6"/>
    <w:pPr>
      <w:spacing w:after="0" w:line="240" w:lineRule="auto"/>
    </w:pPr>
  </w:style>
  <w:style w:type="paragraph" w:customStyle="1" w:styleId="NormalJustified">
    <w:name w:val="Normal (Justified)"/>
    <w:basedOn w:val="Normal"/>
    <w:rsid w:val="00E25D56"/>
    <w:pPr>
      <w:jc w:val="both"/>
    </w:pPr>
    <w:rPr>
      <w:kern w:val="28"/>
      <w:szCs w:val="20"/>
    </w:rPr>
  </w:style>
  <w:style w:type="paragraph" w:customStyle="1" w:styleId="xmsonormal">
    <w:name w:val="x_msonormal"/>
    <w:basedOn w:val="Normal"/>
    <w:rsid w:val="005F638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BA29CF"/>
    <w:pPr>
      <w:spacing w:before="100" w:beforeAutospacing="1" w:after="100" w:afterAutospacing="1"/>
    </w:pPr>
  </w:style>
  <w:style w:type="paragraph" w:customStyle="1" w:styleId="Default">
    <w:name w:val="Default"/>
    <w:rsid w:val="00086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Ingrid Anderson</cp:lastModifiedBy>
  <cp:revision>2</cp:revision>
  <cp:lastPrinted>2021-02-04T23:54:00Z</cp:lastPrinted>
  <dcterms:created xsi:type="dcterms:W3CDTF">2021-08-12T17:04:00Z</dcterms:created>
  <dcterms:modified xsi:type="dcterms:W3CDTF">2021-08-12T17:04:00Z</dcterms:modified>
</cp:coreProperties>
</file>